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51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0"/>
      </w:tblGrid>
      <w:tr w:rsidR="004F3160" w:rsidRPr="009940D1" w14:paraId="02EFE31B" w14:textId="77777777" w:rsidTr="00466F0B">
        <w:trPr>
          <w:trHeight w:val="15566"/>
        </w:trPr>
        <w:tc>
          <w:tcPr>
            <w:tcW w:w="10710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2E249D84" w14:textId="77777777" w:rsidR="004F3160" w:rsidRPr="009940D1" w:rsidRDefault="004F3160" w:rsidP="00466F0B">
            <w:pPr>
              <w:pStyle w:val="Title"/>
              <w:rPr>
                <w:rFonts w:cs="B Nazanin"/>
                <w:sz w:val="12"/>
                <w:szCs w:val="28"/>
              </w:rPr>
            </w:pPr>
            <w:r>
              <w:rPr>
                <w:rFonts w:cs="B Nazanin"/>
                <w:sz w:val="12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2F877A8A" wp14:editId="7B74C570">
                  <wp:simplePos x="0" y="0"/>
                  <wp:positionH relativeFrom="column">
                    <wp:posOffset>5617845</wp:posOffset>
                  </wp:positionH>
                  <wp:positionV relativeFrom="paragraph">
                    <wp:posOffset>60960</wp:posOffset>
                  </wp:positionV>
                  <wp:extent cx="933450" cy="933450"/>
                  <wp:effectExtent l="0" t="0" r="0" b="0"/>
                  <wp:wrapNone/>
                  <wp:docPr id="11" name="Picture 3" descr="C:\Users\PC-20\Pictures\qi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-20\Pictures\qi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D804A5" w14:textId="77777777" w:rsidR="00567688" w:rsidRDefault="00567688" w:rsidP="00567688">
            <w:pPr>
              <w:pStyle w:val="Subtitle"/>
              <w:ind w:left="720" w:firstLine="720"/>
              <w:jc w:val="left"/>
              <w:rPr>
                <w:rFonts w:cs="B Nazanin"/>
                <w:sz w:val="14"/>
                <w:szCs w:val="28"/>
              </w:rPr>
            </w:pPr>
            <w:r w:rsidRPr="009940D1">
              <w:rPr>
                <w:rFonts w:cs="B Nazanin" w:hint="cs"/>
                <w:sz w:val="14"/>
                <w:szCs w:val="28"/>
                <w:rtl/>
              </w:rPr>
              <w:t xml:space="preserve">                                     </w:t>
            </w:r>
          </w:p>
          <w:p w14:paraId="177F830C" w14:textId="211208B6" w:rsidR="00567688" w:rsidRPr="00567688" w:rsidRDefault="00567688" w:rsidP="00567688">
            <w:pPr>
              <w:pStyle w:val="Subtitle"/>
              <w:ind w:left="720" w:firstLine="720"/>
              <w:rPr>
                <w:rFonts w:cs="B Nazanin"/>
                <w:sz w:val="32"/>
                <w:rtl/>
              </w:rPr>
            </w:pPr>
            <w:r w:rsidRPr="00567688">
              <w:rPr>
                <w:rFonts w:cs="B Nazanin" w:hint="cs"/>
                <w:sz w:val="32"/>
                <w:rtl/>
              </w:rPr>
              <w:t>دانشگاه صنعتی قوچان</w:t>
            </w:r>
          </w:p>
          <w:p w14:paraId="33D8FC51" w14:textId="5725AEC7" w:rsidR="004F3160" w:rsidRPr="00567688" w:rsidRDefault="00567688" w:rsidP="00567688">
            <w:pPr>
              <w:pStyle w:val="Title"/>
              <w:rPr>
                <w:rFonts w:cs="B Nazanin"/>
                <w:sz w:val="32"/>
                <w:szCs w:val="32"/>
                <w:rtl/>
              </w:rPr>
            </w:pPr>
            <w:r w:rsidRPr="00567688">
              <w:rPr>
                <w:rFonts w:cs="B Nazanin"/>
                <w:sz w:val="32"/>
                <w:szCs w:val="32"/>
              </w:rPr>
              <w:t xml:space="preserve">                 </w:t>
            </w:r>
            <w:r w:rsidR="004F3160" w:rsidRPr="00567688">
              <w:rPr>
                <w:rFonts w:cs="B Nazanin"/>
                <w:sz w:val="32"/>
                <w:szCs w:val="32"/>
                <w:rtl/>
              </w:rPr>
              <w:t>فرم پ</w:t>
            </w:r>
            <w:r w:rsidR="004F3160" w:rsidRPr="00567688">
              <w:rPr>
                <w:rFonts w:cs="B Nazanin" w:hint="cs"/>
                <w:sz w:val="32"/>
                <w:szCs w:val="32"/>
                <w:rtl/>
              </w:rPr>
              <w:t>ی</w:t>
            </w:r>
            <w:r w:rsidR="004F3160" w:rsidRPr="00567688">
              <w:rPr>
                <w:rFonts w:cs="B Nazanin" w:hint="eastAsia"/>
                <w:sz w:val="32"/>
                <w:szCs w:val="32"/>
                <w:rtl/>
              </w:rPr>
              <w:t>شنهاده</w:t>
            </w:r>
            <w:r w:rsidR="004F3160" w:rsidRPr="00567688">
              <w:rPr>
                <w:rFonts w:cs="B Nazanin"/>
                <w:sz w:val="32"/>
                <w:szCs w:val="32"/>
                <w:rtl/>
              </w:rPr>
              <w:t xml:space="preserve"> پا</w:t>
            </w:r>
            <w:r w:rsidR="004F3160" w:rsidRPr="00567688">
              <w:rPr>
                <w:rFonts w:cs="B Nazanin" w:hint="cs"/>
                <w:sz w:val="32"/>
                <w:szCs w:val="32"/>
                <w:rtl/>
              </w:rPr>
              <w:t>ی</w:t>
            </w:r>
            <w:r w:rsidR="004F3160" w:rsidRPr="00567688">
              <w:rPr>
                <w:rFonts w:cs="B Nazanin" w:hint="eastAsia"/>
                <w:sz w:val="32"/>
                <w:szCs w:val="32"/>
                <w:rtl/>
              </w:rPr>
              <w:t>ان</w:t>
            </w:r>
            <w:r w:rsidR="004F3160" w:rsidRPr="00567688">
              <w:rPr>
                <w:rFonts w:cs="B Nazanin"/>
                <w:sz w:val="32"/>
                <w:szCs w:val="32"/>
                <w:rtl/>
              </w:rPr>
              <w:t xml:space="preserve"> نامه کارشناس</w:t>
            </w:r>
            <w:r w:rsidR="004F3160" w:rsidRPr="00567688">
              <w:rPr>
                <w:rFonts w:cs="B Nazanin" w:hint="cs"/>
                <w:sz w:val="32"/>
                <w:szCs w:val="32"/>
                <w:rtl/>
              </w:rPr>
              <w:t>ی</w:t>
            </w:r>
            <w:r w:rsidR="004F3160" w:rsidRPr="00567688">
              <w:rPr>
                <w:rFonts w:cs="B Nazanin"/>
                <w:sz w:val="32"/>
                <w:szCs w:val="32"/>
                <w:rtl/>
              </w:rPr>
              <w:t xml:space="preserve"> ارشد</w:t>
            </w:r>
          </w:p>
          <w:p w14:paraId="265472A3" w14:textId="77777777" w:rsidR="004F3160" w:rsidRPr="00012C27" w:rsidRDefault="004F3160" w:rsidP="00466F0B">
            <w:pPr>
              <w:pStyle w:val="Subtitle"/>
              <w:ind w:left="720" w:firstLine="720"/>
              <w:jc w:val="left"/>
              <w:rPr>
                <w:rFonts w:cs="B Nazanin"/>
                <w:sz w:val="16"/>
                <w:szCs w:val="16"/>
                <w:rtl/>
              </w:rPr>
            </w:pPr>
            <w:r w:rsidRPr="009940D1">
              <w:rPr>
                <w:rFonts w:cs="B Nazanin" w:hint="cs"/>
                <w:sz w:val="14"/>
                <w:szCs w:val="28"/>
                <w:rtl/>
              </w:rPr>
              <w:t xml:space="preserve">                                               </w:t>
            </w:r>
          </w:p>
          <w:p w14:paraId="7E369C48" w14:textId="77777777" w:rsidR="004F3160" w:rsidRDefault="004F3160" w:rsidP="00466F0B">
            <w:pPr>
              <w:bidi/>
              <w:rPr>
                <w:rFonts w:cs="B Nazanin"/>
                <w:rtl/>
                <w:lang w:bidi="fa-IR"/>
              </w:rPr>
            </w:pPr>
          </w:p>
          <w:p w14:paraId="10166CB2" w14:textId="77777777" w:rsidR="004F3160" w:rsidRPr="009940D1" w:rsidRDefault="004F3160" w:rsidP="00466F0B">
            <w:pPr>
              <w:bidi/>
              <w:rPr>
                <w:rFonts w:cs="B Nazanin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67"/>
              <w:gridCol w:w="4767"/>
            </w:tblGrid>
            <w:tr w:rsidR="004F3160" w:rsidRPr="009940D1" w14:paraId="1607CAF5" w14:textId="77777777" w:rsidTr="00466F0B">
              <w:trPr>
                <w:trHeight w:val="424"/>
                <w:jc w:val="center"/>
              </w:trPr>
              <w:tc>
                <w:tcPr>
                  <w:tcW w:w="9534" w:type="dxa"/>
                  <w:gridSpan w:val="2"/>
                  <w:shd w:val="clear" w:color="auto" w:fill="BFBFBF"/>
                </w:tcPr>
                <w:p w14:paraId="4754A9ED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rtl/>
                    </w:rPr>
                  </w:pPr>
                  <w:r w:rsidRPr="009940D1">
                    <w:rPr>
                      <w:rFonts w:cs="B Nazanin"/>
                      <w:rtl/>
                    </w:rPr>
                    <w:t>مشخصات دانشجو:</w:t>
                  </w:r>
                </w:p>
              </w:tc>
            </w:tr>
            <w:tr w:rsidR="004F3160" w:rsidRPr="009940D1" w14:paraId="21550FFC" w14:textId="77777777" w:rsidTr="00466F0B">
              <w:trPr>
                <w:trHeight w:val="557"/>
                <w:jc w:val="center"/>
              </w:trPr>
              <w:tc>
                <w:tcPr>
                  <w:tcW w:w="4767" w:type="dxa"/>
                  <w:vAlign w:val="center"/>
                </w:tcPr>
                <w:p w14:paraId="4401D506" w14:textId="77777777" w:rsidR="004F3160" w:rsidRPr="006748B3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rtl/>
                    </w:rPr>
                  </w:pPr>
                  <w:r w:rsidRPr="006748B3">
                    <w:rPr>
                      <w:rFonts w:cs="B Nazanin" w:hint="cs"/>
                      <w:b/>
                      <w:bCs w:val="0"/>
                      <w:rtl/>
                    </w:rPr>
                    <w:t xml:space="preserve">نام و </w:t>
                  </w:r>
                  <w:r w:rsidRPr="006748B3">
                    <w:rPr>
                      <w:rFonts w:cs="B Nazanin"/>
                      <w:b/>
                      <w:bCs w:val="0"/>
                      <w:rtl/>
                    </w:rPr>
                    <w:t>نام خانوادگي</w:t>
                  </w:r>
                  <w:r w:rsidRPr="006748B3">
                    <w:rPr>
                      <w:rFonts w:cs="B Nazanin" w:hint="cs"/>
                      <w:b/>
                      <w:bCs w:val="0"/>
                      <w:rtl/>
                    </w:rPr>
                    <w:t xml:space="preserve">:                                                                                        </w:t>
                  </w:r>
                </w:p>
              </w:tc>
              <w:tc>
                <w:tcPr>
                  <w:tcW w:w="4767" w:type="dxa"/>
                  <w:vAlign w:val="center"/>
                </w:tcPr>
                <w:p w14:paraId="15560D9D" w14:textId="77777777" w:rsidR="004F3160" w:rsidRPr="006748B3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rtl/>
                    </w:rPr>
                  </w:pPr>
                  <w:r w:rsidRPr="006748B3">
                    <w:rPr>
                      <w:rFonts w:cs="B Nazanin"/>
                      <w:b/>
                      <w:bCs w:val="0"/>
                      <w:rtl/>
                    </w:rPr>
                    <w:t xml:space="preserve">شماره دانشجويي:            </w:t>
                  </w:r>
                </w:p>
              </w:tc>
            </w:tr>
            <w:tr w:rsidR="004F3160" w:rsidRPr="009940D1" w14:paraId="19546236" w14:textId="77777777" w:rsidTr="00466F0B">
              <w:trPr>
                <w:trHeight w:val="515"/>
                <w:jc w:val="center"/>
              </w:trPr>
              <w:tc>
                <w:tcPr>
                  <w:tcW w:w="4767" w:type="dxa"/>
                  <w:vAlign w:val="center"/>
                </w:tcPr>
                <w:p w14:paraId="5753091E" w14:textId="77777777" w:rsidR="004F3160" w:rsidRPr="006748B3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rtl/>
                    </w:rPr>
                  </w:pPr>
                  <w:r w:rsidRPr="006748B3">
                    <w:rPr>
                      <w:rFonts w:cs="B Nazanin"/>
                      <w:b/>
                      <w:bCs w:val="0"/>
                      <w:rtl/>
                    </w:rPr>
                    <w:t>رشته</w:t>
                  </w:r>
                  <w:r>
                    <w:rPr>
                      <w:rFonts w:cs="B Nazanin" w:hint="cs"/>
                      <w:b/>
                      <w:bCs w:val="0"/>
                      <w:rtl/>
                    </w:rPr>
                    <w:t xml:space="preserve"> و گرایش</w:t>
                  </w:r>
                  <w:r w:rsidRPr="006748B3">
                    <w:rPr>
                      <w:rFonts w:cs="B Nazanin" w:hint="cs"/>
                      <w:b/>
                      <w:bCs w:val="0"/>
                      <w:rtl/>
                    </w:rPr>
                    <w:t xml:space="preserve"> تحصیلی</w:t>
                  </w:r>
                  <w:r w:rsidRPr="006748B3">
                    <w:rPr>
                      <w:rFonts w:cs="B Nazanin"/>
                      <w:b/>
                      <w:bCs w:val="0"/>
                      <w:rtl/>
                    </w:rPr>
                    <w:t>:</w:t>
                  </w:r>
                </w:p>
              </w:tc>
              <w:tc>
                <w:tcPr>
                  <w:tcW w:w="4767" w:type="dxa"/>
                  <w:vAlign w:val="center"/>
                </w:tcPr>
                <w:p w14:paraId="2791A42F" w14:textId="77777777" w:rsidR="004F3160" w:rsidRPr="006748B3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rtl/>
                    </w:rPr>
                  </w:pPr>
                  <w:r>
                    <w:rPr>
                      <w:rFonts w:cs="B Nazanin" w:hint="cs"/>
                      <w:b/>
                      <w:bCs w:val="0"/>
                      <w:rtl/>
                    </w:rPr>
                    <w:t>سال ورود</w:t>
                  </w:r>
                  <w:r w:rsidRPr="006748B3">
                    <w:rPr>
                      <w:rFonts w:cs="B Nazanin" w:hint="cs"/>
                      <w:b/>
                      <w:bCs w:val="0"/>
                      <w:rtl/>
                    </w:rPr>
                    <w:t xml:space="preserve">: </w:t>
                  </w:r>
                </w:p>
              </w:tc>
            </w:tr>
            <w:tr w:rsidR="004F3160" w:rsidRPr="009940D1" w14:paraId="0CD57ABC" w14:textId="77777777" w:rsidTr="00466F0B">
              <w:trPr>
                <w:trHeight w:val="515"/>
                <w:jc w:val="center"/>
              </w:trPr>
              <w:tc>
                <w:tcPr>
                  <w:tcW w:w="4767" w:type="dxa"/>
                </w:tcPr>
                <w:p w14:paraId="554881DD" w14:textId="77777777" w:rsidR="004F3160" w:rsidRPr="006748B3" w:rsidRDefault="004F3160" w:rsidP="00567688">
                  <w:pPr>
                    <w:framePr w:hSpace="180" w:wrap="around" w:vAnchor="text" w:hAnchor="margin" w:xAlign="center" w:y="-51"/>
                    <w:bidi/>
                    <w:spacing w:before="120"/>
                    <w:rPr>
                      <w:rFonts w:cs="B Nazanin"/>
                      <w:b/>
                      <w:bCs w:val="0"/>
                      <w:rtl/>
                      <w:lang w:bidi="fa-IR"/>
                    </w:rPr>
                  </w:pPr>
                  <w:r w:rsidRPr="006748B3">
                    <w:rPr>
                      <w:rFonts w:cs="B Nazanin"/>
                      <w:b/>
                      <w:bCs w:val="0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9C75A90" wp14:editId="7FEA3055">
                            <wp:simplePos x="0" y="0"/>
                            <wp:positionH relativeFrom="column">
                              <wp:posOffset>460375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215900" cy="107950"/>
                            <wp:effectExtent l="13335" t="13970" r="8890" b="11430"/>
                            <wp:wrapNone/>
                            <wp:docPr id="10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1F216D0" id="Rectangle 6" o:spid="_x0000_s1026" style="position:absolute;margin-left:36.25pt;margin-top:10.9pt;width:17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5I5IA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E21I3kM9FSj&#10;z6QamFZLdhX1GZwvKezJPWLM0LsHK755Zuy6oyh5h2iHTkJNrIoYn714EA1PT9l2+GBrQoddsEmq&#10;Q4N9BCQR2CFV5HiuiDwEJuhyWswXORET5Cry68U8VSyD8vmxQx/eSduzeKg4EvUEDvsHHyIZKJ9D&#10;EnmrVb1RWicD2+1aI9sDNccmrcSfcrwM04YNFV/Mp/OE/MLnLyHytP4G0atAXa5VX/GbcxCUUbW3&#10;pk49GEDp8UyUtTnJGJUbK7C19ZFURDu2MI0cHTqLPzgbqH0r7r/vACVn+r2hSiyK2Sz2ezJm8+sp&#10;GXjp2V56wAiCqnjgbDyuwzgjO4eq7einIuVu7B1Vr1FJ2VjZkdWJLLVoEvw0TnEGLu0U9WvoVz8B&#10;AAD//wMAUEsDBBQABgAIAAAAIQDOEc0J3QAAAAgBAAAPAAAAZHJzL2Rvd25yZXYueG1sTI/BTsMw&#10;EETvSPyDtUjcqN1UlBCyqRCoSBzb9MJtE5skEK+j2GkDX497osedGc2+yTez7cXRjL5zjLBcKBCG&#10;a6c7bhAO5fYuBeEDsabesUH4MR42xfVVTpl2J96Z4z40IpawzwihDWHIpPR1ayz5hRsMR+/TjZZC&#10;PMdG6pFOsdz2MlFqLS11HD+0NJiX1tTf+8kiVF1yoN9d+abs43YV3ufya/p4Rby9mZ+fQAQzh/8w&#10;nPEjOhSRqXITay96hIfkPiYRkmVccPbVOgoVwipNQRa5vBxQ/AEAAP//AwBQSwECLQAUAAYACAAA&#10;ACEAtoM4kv4AAADhAQAAEwAAAAAAAAAAAAAAAAAAAAAAW0NvbnRlbnRfVHlwZXNdLnhtbFBLAQIt&#10;ABQABgAIAAAAIQA4/SH/1gAAAJQBAAALAAAAAAAAAAAAAAAAAC8BAABfcmVscy8ucmVsc1BLAQIt&#10;ABQABgAIAAAAIQBd55I5IAIAADwEAAAOAAAAAAAAAAAAAAAAAC4CAABkcnMvZTJvRG9jLnhtbFBL&#10;AQItABQABgAIAAAAIQDOEc0J3QAAAAgBAAAPAAAAAAAAAAAAAAAAAHoEAABkcnMvZG93bnJldi54&#10;bWxQSwUGAAAAAAQABADzAAAAhAUAAAAA&#10;"/>
                        </w:pict>
                      </mc:Fallback>
                    </mc:AlternateContent>
                  </w:r>
                  <w:r w:rsidRPr="006748B3">
                    <w:rPr>
                      <w:rFonts w:cs="B Nazanin"/>
                      <w:b/>
                      <w:bCs w:val="0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64D2DE8" wp14:editId="69E6EF07">
                            <wp:simplePos x="0" y="0"/>
                            <wp:positionH relativeFrom="column">
                              <wp:posOffset>1485265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215900" cy="107950"/>
                            <wp:effectExtent l="9525" t="13970" r="12700" b="11430"/>
                            <wp:wrapNone/>
                            <wp:docPr id="9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E1FA391" id="Rectangle 5" o:spid="_x0000_s1026" style="position:absolute;margin-left:116.95pt;margin-top:10.9pt;width:17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i1Hw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gjMreirR&#10;ZxJN2NYoNo/yDM6XFPXkHjEm6N09yG+eWVh3FKVuEWHolKiJVBHjsxcPouHpKdsOH6EmdLELkJQ6&#10;NNhHQNKAHVJBjueCqENgki6nxXyRU9kkuYr8ajFPBctE+fzYoQ/vFfQsHiqORD2Bi/29D5GMKJ9D&#10;Enkwut5oY5KB7XZtkO0F9cYmrcSfcrwMM5YNpM58Ok/IL3z+EiJP628QvQ7U5Eb3Fb8+B4kyqvbO&#10;1qkFg9BmPBNlY08yRuXGCmyhPpKKCGMH08TRoQP8wdlA3Vtx/30nUHFmPliqxKKYzWK7J2M2v5qS&#10;gZee7aVHWElQFQ+cjcd1GEdk51C3Hf1UpNwt3FL1Gp2UjZUdWZ3IUocmwU/TFEfg0k5Rv2Z+9RMA&#10;AP//AwBQSwMEFAAGAAgAAAAhAMvVAkXeAAAACQEAAA8AAABkcnMvZG93bnJldi54bWxMj0FPg0AQ&#10;he8m/ofNmHizSyGpFFkao6mJx5ZevA0wAsrOEnZp0V/veNLbzLyXN9/Ld4sd1Jkm3zs2sF5FoIhr&#10;1/TcGjiV+7sUlA/IDQ6OycAXedgV11c5Zo278IHOx9AqCWGfoYEuhDHT2tcdWfQrNxKL9u4mi0HW&#10;qdXNhBcJt4OOo2ijLfYsHzoc6amj+vM4WwNVH5/w+1C+RHa7T8LrUn7Mb8/G3N4sjw+gAi3hzwy/&#10;+IIOhTBVbubGq8FAnCRbscqwlgpiiDf3cqgMJGkKusj1/wbFDwAAAP//AwBQSwECLQAUAAYACAAA&#10;ACEAtoM4kv4AAADhAQAAEwAAAAAAAAAAAAAAAAAAAAAAW0NvbnRlbnRfVHlwZXNdLnhtbFBLAQIt&#10;ABQABgAIAAAAIQA4/SH/1gAAAJQBAAALAAAAAAAAAAAAAAAAAC8BAABfcmVscy8ucmVsc1BLAQIt&#10;ABQABgAIAAAAIQDBovi1HwIAADsEAAAOAAAAAAAAAAAAAAAAAC4CAABkcnMvZTJvRG9jLnhtbFBL&#10;AQItABQABgAIAAAAIQDL1QJF3gAAAAkBAAAPAAAAAAAAAAAAAAAAAHkEAABkcnMvZG93bnJldi54&#10;bWxQSwUGAAAAAAQABADzAAAAhAUAAAAA&#10;"/>
                        </w:pict>
                      </mc:Fallback>
                    </mc:AlternateContent>
                  </w:r>
                  <w:r w:rsidRPr="006748B3">
                    <w:rPr>
                      <w:rFonts w:cs="B Nazanin"/>
                      <w:b/>
                      <w:bCs w:val="0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B6CBFE6" wp14:editId="760ACB05">
                            <wp:simplePos x="0" y="0"/>
                            <wp:positionH relativeFrom="column">
                              <wp:posOffset>4570095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15900" cy="107950"/>
                            <wp:effectExtent l="8255" t="12700" r="13970" b="12700"/>
                            <wp:wrapNone/>
                            <wp:docPr id="8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7D43F65" id="Rectangle 4" o:spid="_x0000_s1026" style="position:absolute;margin-left:359.85pt;margin-top:7.8pt;width:17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SWHwIAADsEAAAOAAAAZHJzL2Uyb0RvYy54bWysU8GO0zAQvSPxD5bvNEnVsjRqulp1KUJa&#10;YMXCB7iO01jYHjN2my5fz9jpli5wQuRgeTLj5zfvjZfXR2vYQWHQ4BpeTUrOlJPQardr+Ncvm1dv&#10;OAtRuFYYcKrhjyrw69XLF8vB12oKPZhWISMQF+rBN7yP0ddFEWSvrAgT8MpRsgO0IlKIu6JFMRC6&#10;NcW0LF8XA2DrEaQKgf7ejkm+yvhdp2T81HVBRWYaTtxiXjGv27QWq6Wodyh8r+WJhvgHFlZoR5ee&#10;oW5FFGyP+g8oqyVCgC5OJNgCuk5LlXugbqryt24eeuFV7oXECf4sU/h/sPLj4R6ZbhtORjlhyaLP&#10;JJpwO6PYLMkz+FBT1YO/x9Rg8HcgvwXmYN1TlbpBhKFXoiVSVaovnh1IQaCjbDt8gJbQxT5CVurY&#10;oU2ApAE7ZkMez4aoY2SSfk6r+aIk2ySlqvJqMc+GFaJ+OuwxxHcKLEubhiNRz+DicBdiIiPqp5JM&#10;HoxuN9qYHOBuuzbIDoJmY5O/zJ96vCwzjg0NX8yn84z8LBcuIcr8/Q3C6khDbrQllc9Fok6qvXVt&#10;HsEotBn3RNm4k4xJudGBLbSPpCLCOMH04mjTA/7gbKDpbXj4vheoODPvHTmxqGazNO45mM2vphTg&#10;ZWZ7mRFOElTDI2fjdh3HJ7L3qHc93VTl3h3ckHudzsomZ0dWJ7I0oVnw02tKT+AyzlW/3vzqJwAA&#10;AP//AwBQSwMEFAAGAAgAAAAhAOFMUhLeAAAACQEAAA8AAABkcnMvZG93bnJldi54bWxMj8FOg0AQ&#10;hu8mvsNmTLzZpZCCRZbGaGrisaUXbws7AsrOEnZp0ad3POlx5v/yzzfFbrGDOOPke0cK1qsIBFLj&#10;TE+tglO1v7sH4YMmowdHqOALPezK66tC58Zd6IDnY2gFl5DPtYIuhDGX0jcdWu1XbkTi7N1NVgce&#10;p1aaSV+43A4yjqJUWt0TX+j0iE8dNp/H2Sqo+/ikvw/VS2S3+yS8LtXH/Pas1O3N8vgAIuAS/mD4&#10;1Wd1KNmpdjMZLwYF2XqbMcrBJgXBQLZJeFErSOIUZFnI/x+UPwAAAP//AwBQSwECLQAUAAYACAAA&#10;ACEAtoM4kv4AAADhAQAAEwAAAAAAAAAAAAAAAAAAAAAAW0NvbnRlbnRfVHlwZXNdLnhtbFBLAQIt&#10;ABQABgAIAAAAIQA4/SH/1gAAAJQBAAALAAAAAAAAAAAAAAAAAC8BAABfcmVscy8ucmVsc1BLAQIt&#10;ABQABgAIAAAAIQAoepSWHwIAADsEAAAOAAAAAAAAAAAAAAAAAC4CAABkcnMvZTJvRG9jLnhtbFBL&#10;AQItABQABgAIAAAAIQDhTFIS3gAAAAkBAAAPAAAAAAAAAAAAAAAAAHkEAABkcnMvZG93bnJldi54&#10;bWxQSwUGAAAAAAQABADzAAAAhAUAAAAA&#10;"/>
                        </w:pict>
                      </mc:Fallback>
                    </mc:AlternateContent>
                  </w:r>
                  <w:r w:rsidRPr="006748B3">
                    <w:rPr>
                      <w:rFonts w:cs="B Nazanin" w:hint="cs"/>
                      <w:b/>
                      <w:bCs w:val="0"/>
                      <w:rtl/>
                      <w:lang w:bidi="fa-IR"/>
                    </w:rPr>
                    <w:t>دوره تحصیلی:      روزانه                     شبانه</w:t>
                  </w:r>
                </w:p>
              </w:tc>
              <w:tc>
                <w:tcPr>
                  <w:tcW w:w="4767" w:type="dxa"/>
                </w:tcPr>
                <w:p w14:paraId="59AAE9BA" w14:textId="77777777" w:rsidR="004F3160" w:rsidRPr="006748B3" w:rsidRDefault="004F3160" w:rsidP="00567688">
                  <w:pPr>
                    <w:framePr w:hSpace="180" w:wrap="around" w:vAnchor="text" w:hAnchor="margin" w:xAlign="center" w:y="-51"/>
                    <w:bidi/>
                    <w:spacing w:before="120"/>
                    <w:rPr>
                      <w:rFonts w:cs="B Nazanin"/>
                      <w:b/>
                      <w:bCs w:val="0"/>
                      <w:rtl/>
                      <w:lang w:bidi="fa-IR"/>
                    </w:rPr>
                  </w:pPr>
                  <w:r w:rsidRPr="006748B3">
                    <w:rPr>
                      <w:rFonts w:cs="B Nazanin" w:hint="cs"/>
                      <w:b/>
                      <w:bCs w:val="0"/>
                      <w:rtl/>
                      <w:lang w:bidi="fa-IR"/>
                    </w:rPr>
                    <w:t>شماره تلفن همرا</w:t>
                  </w:r>
                  <w:r>
                    <w:rPr>
                      <w:rFonts w:cs="B Nazanin" w:hint="cs"/>
                      <w:b/>
                      <w:bCs w:val="0"/>
                      <w:rtl/>
                      <w:lang w:bidi="fa-IR"/>
                    </w:rPr>
                    <w:t xml:space="preserve">ه: </w:t>
                  </w:r>
                </w:p>
              </w:tc>
            </w:tr>
          </w:tbl>
          <w:p w14:paraId="74D242EE" w14:textId="77777777"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415E8CFC" w14:textId="77777777"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9940D1">
              <w:rPr>
                <w:rFonts w:cs="B Nazanin"/>
                <w:sz w:val="22"/>
                <w:szCs w:val="22"/>
                <w:rtl/>
              </w:rPr>
              <w:t xml:space="preserve">     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22"/>
            </w:tblGrid>
            <w:tr w:rsidR="004F3160" w:rsidRPr="009940D1" w14:paraId="16A382C6" w14:textId="77777777" w:rsidTr="00466F0B">
              <w:trPr>
                <w:trHeight w:val="446"/>
                <w:jc w:val="center"/>
              </w:trPr>
              <w:tc>
                <w:tcPr>
                  <w:tcW w:w="9522" w:type="dxa"/>
                  <w:shd w:val="clear" w:color="auto" w:fill="BFBFBF"/>
                </w:tcPr>
                <w:p w14:paraId="6353885F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rtl/>
                    </w:rPr>
                  </w:pPr>
                  <w:r w:rsidRPr="009940D1">
                    <w:rPr>
                      <w:rFonts w:cs="B Nazanin"/>
                      <w:rtl/>
                    </w:rPr>
                    <w:t>عنوان پايان نامه</w:t>
                  </w:r>
                  <w:r w:rsidRPr="009940D1"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4F3160" w:rsidRPr="009940D1" w14:paraId="0CF42B41" w14:textId="77777777" w:rsidTr="00466F0B">
              <w:trPr>
                <w:trHeight w:val="1152"/>
                <w:jc w:val="center"/>
              </w:trPr>
              <w:tc>
                <w:tcPr>
                  <w:tcW w:w="9522" w:type="dxa"/>
                </w:tcPr>
                <w:p w14:paraId="19DCACBD" w14:textId="77777777" w:rsidR="004F3160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bookmarkStart w:id="0" w:name="_GoBack"/>
                  <w:bookmarkEnd w:id="0"/>
                </w:p>
                <w:p w14:paraId="41DB9B16" w14:textId="77777777" w:rsidR="004F3160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فارسی: </w:t>
                  </w:r>
                </w:p>
                <w:p w14:paraId="20D97F53" w14:textId="77777777" w:rsidR="004F3160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</w:p>
                <w:p w14:paraId="52F64EF2" w14:textId="77777777" w:rsidR="004F3160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</w:p>
                <w:p w14:paraId="4E3F71CE" w14:textId="77777777" w:rsidR="004F3160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لاتين</w:t>
                  </w: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 xml:space="preserve">: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  <w:t xml:space="preserve"> </w:t>
                  </w:r>
                </w:p>
                <w:p w14:paraId="72FDC825" w14:textId="77777777" w:rsidR="004F3160" w:rsidRPr="00727707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4F3160" w:rsidRPr="009940D1" w14:paraId="4E01768A" w14:textId="77777777" w:rsidTr="00466F0B">
              <w:trPr>
                <w:trHeight w:val="598"/>
                <w:jc w:val="center"/>
              </w:trPr>
              <w:tc>
                <w:tcPr>
                  <w:tcW w:w="9522" w:type="dxa"/>
                </w:tcPr>
                <w:p w14:paraId="0E2C212D" w14:textId="77777777" w:rsidR="004F3160" w:rsidRPr="001D00C0" w:rsidRDefault="004F3160" w:rsidP="00567688">
                  <w:pPr>
                    <w:framePr w:hSpace="180" w:wrap="around" w:vAnchor="text" w:hAnchor="margin" w:xAlign="center" w:y="-51"/>
                    <w:bidi/>
                    <w:spacing w:before="120" w:line="480" w:lineRule="auto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71B714F" wp14:editId="12D6AC28">
                            <wp:simplePos x="0" y="0"/>
                            <wp:positionH relativeFrom="column">
                              <wp:posOffset>697230</wp:posOffset>
                            </wp:positionH>
                            <wp:positionV relativeFrom="paragraph">
                              <wp:posOffset>158115</wp:posOffset>
                            </wp:positionV>
                            <wp:extent cx="215900" cy="107950"/>
                            <wp:effectExtent l="8255" t="6985" r="13970" b="8890"/>
                            <wp:wrapNone/>
                            <wp:docPr id="7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663B9DF" id="Rectangle 10" o:spid="_x0000_s1026" style="position:absolute;margin-left:54.9pt;margin-top:12.45pt;width:17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ESfHwIAADwEAAAOAAAAZHJzL2Uyb0RvYy54bWysU8FuEzEQvSPxD5bvZHejhDSrbKoqJQip&#10;QEXhAxyvN2the8zYyaZ8PWMnTVPghPDB8njGz2/ezCyuD9awvcKgwTW8GpWcKSeh1W7b8G9f12+u&#10;OAtRuFYYcKrhjyrw6+XrV4vB12oMPZhWISMQF+rBN7yP0ddFEWSvrAgj8MqRswO0IpKJ26JFMRC6&#10;NcW4LN8WA2DrEaQKgW5vj06+zPhdp2T83HVBRWYaTtxi3jHvm7QXy4Wotyh8r+WJhvgHFlZoR5+e&#10;oW5FFGyH+g8oqyVCgC6OJNgCuk5LlXOgbKryt2weeuFVzoXECf4sU/h/sPLT/h6Zbhs+48wJSyX6&#10;QqIJtzWKVVmfwYeawh78PaYMg78D+T0wB6uewtQNIgy9Ei2xqpKexYsHyQj0lG2Gj9ASvNhFyFId&#10;OrQJkERgh1yRx3NF1CEySZfjajovqW6SXFU5m08zo0LUT489hvhegWXp0HAk7hlc7O9CTGRE/RSS&#10;yYPR7Vobkw3cblYG2V5Qc6zzyvwpx8sw49jQ8Pl0PM3IL3zhEqLM628QVkfqcqNtw6/OQaJOqr1z&#10;be7BKLQ5nomycScZk3Kpl0O9gfaRVEQ4tjCNHB16wJ+cDdS+DQ8/dgIVZ+aDo0rMq8kk9Xs2JtPZ&#10;mAy89GwuPcJJgmp45Ox4XMXjjOw86m1PP1U5dwc3VL1OZ2WfWZ3IUotmwU/jlGbg0s5Rz0O//AUA&#10;AP//AwBQSwMEFAAGAAgAAAAhAGld3wPdAAAACQEAAA8AAABkcnMvZG93bnJldi54bWxMj8FOwzAQ&#10;RO9I/IO1SNyo3TRCJMSpEKhIHNv0wm0TL0kgtqPYaQNfz/YEx9kZzbwttosdxImm0HunYb1SIMg1&#10;3vSu1XCsdncPIEJEZ3DwjjR8U4BteX1VYG782e3pdIit4BIXctTQxTjmUoamI4th5Udy7H34yWJk&#10;ObXSTHjmcjvIRKl7abF3vNDhSM8dNV+H2Wqo++SIP/vqVdlst4lvS/U5v79ofXuzPD2CiLTEvzBc&#10;8BkdSmaq/exMEANrlTF61JCkGYhLIN3wodaQrjOQZSH/f1D+AgAA//8DAFBLAQItABQABgAIAAAA&#10;IQC2gziS/gAAAOEBAAATAAAAAAAAAAAAAAAAAAAAAABbQ29udGVudF9UeXBlc10ueG1sUEsBAi0A&#10;FAAGAAgAAAAhADj9If/WAAAAlAEAAAsAAAAAAAAAAAAAAAAALwEAAF9yZWxzLy5yZWxzUEsBAi0A&#10;FAAGAAgAAAAhAB/kRJ8fAgAAPAQAAA4AAAAAAAAAAAAAAAAALgIAAGRycy9lMm9Eb2MueG1sUEsB&#10;Ai0AFAAGAAgAAAAhAGld3wPdAAAACQEAAA8AAAAAAAAAAAAAAAAAeQQAAGRycy9kb3ducmV2Lnht&#10;bFBLBQYAAAAABAAEAPMAAACDBQAAAAA=&#10;"/>
                        </w:pict>
                      </mc:Fallback>
                    </mc:AlternateContent>
                  </w:r>
                  <w:r w:rsidRPr="00AC3D4D">
                    <w:rPr>
                      <w:rFonts w:cs="B Lotu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09746CF" wp14:editId="56844997">
                            <wp:simplePos x="0" y="0"/>
                            <wp:positionH relativeFrom="column">
                              <wp:posOffset>2010410</wp:posOffset>
                            </wp:positionH>
                            <wp:positionV relativeFrom="paragraph">
                              <wp:posOffset>165100</wp:posOffset>
                            </wp:positionV>
                            <wp:extent cx="215900" cy="107950"/>
                            <wp:effectExtent l="6985" t="13970" r="5715" b="11430"/>
                            <wp:wrapNone/>
                            <wp:docPr id="6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F17E56F" id="Rectangle 8" o:spid="_x0000_s1026" style="position:absolute;margin-left:158.3pt;margin-top:13pt;width:17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y/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84M9FSi&#10;zyQamFZLdhPlGZwvKerJPWJM0LsHK755Zuy6oyh5h2iHTkJNpIoYn714EA1PT9l2+GBrQoddsEmp&#10;Q4N9BCQN2CEV5HguiDwEJuhyWswXOZVNkKvIrxfzVLAMyufHDn14J23P4qHiSNQTOOwffIhkoHwO&#10;SeStVvVGaZ0MbLdrjWwP1BubtBJ/yvEyTBs2VHwxn84T8gufv4TI0/obRK8CNblWfcVvzkFQRtXe&#10;mjq1YAClxzNR1uYkY1RurMDW1kdSEe3YwTRxdOgs/uBsoO6tuP++A5Sc6feGKrEoZrPY7smYza+n&#10;ZOClZ3vpASMIquKBs/G4DuOI7ByqtqOfipS7sXdUvUYlZWNlR1YnstShSfDTNMURuLRT1K+ZX/0E&#10;AAD//wMAUEsDBBQABgAIAAAAIQAnNc1U3gAAAAkBAAAPAAAAZHJzL2Rvd25yZXYueG1sTI/BTsMw&#10;DIbvSLxDZCRuLFkLFZSmEwINiePWXbi5jWkLTVI16VZ4esxpHG1/+v39xWaxgzjSFHrvNKxXCgS5&#10;xpvetRoO1fbmHkSI6AwO3pGGbwqwKS8vCsyNP7kdHfexFRziQo4auhjHXMrQdGQxrPxIjm8ffrIY&#10;eZxaaSY8cbgdZKJUJi32jj90ONJzR83XfrYa6j454M+uelX2YZvGt6X6nN9ftL6+Wp4eQURa4hmG&#10;P31Wh5Kdaj87E8SgIV1nGaMakow7MZDeKV7UGm5TBbIs5P8G5S8AAAD//wMAUEsBAi0AFAAGAAgA&#10;AAAhALaDOJL+AAAA4QEAABMAAAAAAAAAAAAAAAAAAAAAAFtDb250ZW50X1R5cGVzXS54bWxQSwEC&#10;LQAUAAYACAAAACEAOP0h/9YAAACUAQAACwAAAAAAAAAAAAAAAAAvAQAAX3JlbHMvLnJlbHNQSwEC&#10;LQAUAAYACAAAACEAI2NcvyACAAA7BAAADgAAAAAAAAAAAAAAAAAuAgAAZHJzL2Uyb0RvYy54bWxQ&#10;SwECLQAUAAYACAAAACEAJzXNVN4AAAAJAQAADwAAAAAAAAAAAAAAAAB6BAAAZHJzL2Rvd25yZXYu&#10;eG1sUEsFBgAAAAAEAAQA8wAAAIUFAAAAAA==&#10;"/>
                        </w:pict>
                      </mc:Fallback>
                    </mc:AlternateContent>
                  </w:r>
                  <w:r>
                    <w:rPr>
                      <w:rFonts w:cs="B Lotu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C081041" wp14:editId="4C6464C1">
                            <wp:simplePos x="0" y="0"/>
                            <wp:positionH relativeFrom="column">
                              <wp:posOffset>3331845</wp:posOffset>
                            </wp:positionH>
                            <wp:positionV relativeFrom="paragraph">
                              <wp:posOffset>158750</wp:posOffset>
                            </wp:positionV>
                            <wp:extent cx="215900" cy="107950"/>
                            <wp:effectExtent l="13970" t="7620" r="8255" b="8255"/>
                            <wp:wrapNone/>
                            <wp:docPr id="5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8F186CD" id="Rectangle 9" o:spid="_x0000_s1026" style="position:absolute;margin-left:262.35pt;margin-top:12.5pt;width:17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z4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OWcGeirR&#10;ZxINTKslW0R5BudLinpyjxgT9O7eim+eGbvuKEreItqhk1ATqSLGZy8eRMPTU7YdPtqa0GEXbFLq&#10;0GAfAUkDdkgFOZ4LIg+BCbqcFvNFTmUT5Cryq8U8FSyD8vmxQx/eS9uzeKg4EvUEDvt7HyIZKJ9D&#10;EnmrVb1RWicD2+1aI9sD9cYmrcSfcrwM04YNFV/Mp/OE/MLnLyHytP4G0atATa5VX/HrcxCUUbV3&#10;pk4tGEDp8UyUtTnJGJUbK7C19ZFURDt2ME0cHTqLPzgbqHsr7r/vACVn+oOhSiyK2Sy2ezJm86sp&#10;GXjp2V56wAiCqnjgbDyuwzgiO4eq7einIuVu7C1Vr1FJ2VjZkdWJLHVoEvw0TXEELu0U9WvmVz8B&#10;AAD//wMAUEsDBBQABgAIAAAAIQCJd+Ib3gAAAAkBAAAPAAAAZHJzL2Rvd25yZXYueG1sTI/BTsMw&#10;DIbvSLxDZCRuLCWsMLq6EwINiePWXbiljdcWmqRq0q3w9JgTHG1/+v39+Wa2vTjRGDrvEG4XCQhy&#10;tTedaxAO5fZmBSJE7YzuvSOELwqwKS4vcp0Zf3Y7Ou1jIzjEhUwjtDEOmZShbsnqsPADOb4d/Wh1&#10;5HFspBn1mcNtL1WS3EurO8cfWj3Qc0v1536yCFWnDvp7V74m9nF7F9/m8mN6f0G8vpqf1iAizfEP&#10;hl99VoeCnSo/ORNEj5Cq5QOjCCrlTgyk6YoXFcJSJSCLXP5vUPwAAAD//wMAUEsBAi0AFAAGAAgA&#10;AAAhALaDOJL+AAAA4QEAABMAAAAAAAAAAAAAAAAAAAAAAFtDb250ZW50X1R5cGVzXS54bWxQSwEC&#10;LQAUAAYACAAAACEAOP0h/9YAAACUAQAACwAAAAAAAAAAAAAAAAAvAQAAX3JlbHMvLnJlbHNQSwEC&#10;LQAUAAYACAAAACEAbABc+CACAAA7BAAADgAAAAAAAAAAAAAAAAAuAgAAZHJzL2Uyb0RvYy54bWxQ&#10;SwECLQAUAAYACAAAACEAiXfiG94AAAAJAQAADwAAAAAAAAAAAAAAAAB6BAAAZHJzL2Rvd25yZXYu&#10;eG1sUEsFBgAAAAAEAAQA8wAAAIUFAAAAAA==&#10;"/>
                        </w:pict>
                      </mc:Fallback>
                    </mc:AlternateContent>
                  </w:r>
                  <w:r w:rsidRPr="00AC3D4D">
                    <w:rPr>
                      <w:rFonts w:cs="B Lotu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27A2378" wp14:editId="62AF86E3">
                            <wp:simplePos x="0" y="0"/>
                            <wp:positionH relativeFrom="column">
                              <wp:posOffset>4599305</wp:posOffset>
                            </wp:positionH>
                            <wp:positionV relativeFrom="paragraph">
                              <wp:posOffset>165100</wp:posOffset>
                            </wp:positionV>
                            <wp:extent cx="215900" cy="107950"/>
                            <wp:effectExtent l="5080" t="13970" r="7620" b="11430"/>
                            <wp:wrapNone/>
                            <wp:docPr id="4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667211C" id="Rectangle 7" o:spid="_x0000_s1026" style="position:absolute;margin-left:362.15pt;margin-top:13pt;width:17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En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BHlGZwvKerRPWBM0Ls7kN88s7DpKErdIMLQKVETqSLGZy8eRMPTU7YbPkJN6GIfICl1&#10;bLCPgKQBO6aCPJ0Loo6BSbqcFvNlTmWT5CryxXKeCpaJ8vmxQx/eK+hZPFQciXoCF4c7HyIZUT6H&#10;JPJgdL3VxiQD293GIDsI6o1tWok/5XgZZiwbKr6cT+cJ+YXPX0Lkaf0NoteBmtzovuJX5yBRRtXe&#10;2Tq1YBDajGeibOxJxqjcWIEd1E+kIsLYwTRxdOgAf3A2UPdW3H/fC1ScmQ+WKrEsZrPY7smYzRdT&#10;MvDSs7v0CCsJquKBs/G4CeOI7B3qtqOfipS7hRuqXqOTsrGyI6sTWerQJPhpmuIIXNop6tfMr38C&#10;AAD//wMAUEsDBBQABgAIAAAAIQC4KTZH3gAAAAkBAAAPAAAAZHJzL2Rvd25yZXYueG1sTI/BTsMw&#10;DIbvSLxDZCRuLKEd2yh1JwQaEsetu3BLG9MWmqRq0q3w9JgTHG1/+v39+Xa2vTjRGDrvEG4XCgS5&#10;2pvONQjHcnezARGidkb33hHCFwXYFpcXuc6MP7s9nQ6xERziQqYR2hiHTMpQt2R1WPiBHN/e/Wh1&#10;5HFspBn1mcNtLxOlVtLqzvGHVg/01FL9eZgsQtUlR/29L1+Uvd+l8XUuP6a3Z8Trq/nxAUSkOf7B&#10;8KvP6lCwU+UnZ4LoEdbJMmUUIVlxJwbWdxteVAjLVIEscvm/QfEDAAD//wMAUEsBAi0AFAAGAAgA&#10;AAAhALaDOJL+AAAA4QEAABMAAAAAAAAAAAAAAAAAAAAAAFtDb250ZW50X1R5cGVzXS54bWxQSwEC&#10;LQAUAAYACAAAACEAOP0h/9YAAACUAQAACwAAAAAAAAAAAAAAAAAvAQAAX3JlbHMvLnJlbHNQSwEC&#10;LQAUAAYACAAAACEA82phJyACAAA7BAAADgAAAAAAAAAAAAAAAAAuAgAAZHJzL2Uyb0RvYy54bWxQ&#10;SwECLQAUAAYACAAAACEAuCk2R94AAAAJAQAADwAAAAAAAAAAAAAAAAB6BAAAZHJzL2Rvd25yZXYu&#10;eG1sUEsFBgAAAAAEAAQA8wAAAIUFAAAAAA==&#10;"/>
                        </w:pict>
                      </mc:Fallback>
                    </mc:AlternateContent>
                  </w:r>
                  <w:r w:rsidRPr="00C96D05">
                    <w:rPr>
                      <w:rFonts w:cs="B Nazanin" w:hint="cs"/>
                      <w:rtl/>
                    </w:rPr>
                    <w:t>نوع تحقیق</w:t>
                  </w:r>
                  <w:r w:rsidRPr="00AC3D4D">
                    <w:rPr>
                      <w:rFonts w:cs="B Lotus" w:hint="cs"/>
                      <w:rtl/>
                      <w:lang w:bidi="fa-IR"/>
                    </w:rPr>
                    <w:t>:</w:t>
                  </w:r>
                  <w:r>
                    <w:rPr>
                      <w:rFonts w:cs="B Lotus" w:hint="cs"/>
                      <w:rtl/>
                      <w:lang w:bidi="fa-IR"/>
                    </w:rPr>
                    <w:t xml:space="preserve">  </w:t>
                  </w:r>
                  <w:r w:rsidRPr="00AC3D4D">
                    <w:rPr>
                      <w:rFonts w:cs="B Lotus" w:hint="cs"/>
                      <w:rtl/>
                      <w:lang w:bidi="fa-IR"/>
                    </w:rPr>
                    <w:t xml:space="preserve">  بنیادی              </w:t>
                  </w:r>
                  <w:r>
                    <w:rPr>
                      <w:rFonts w:cs="B Lotus" w:hint="cs"/>
                      <w:rtl/>
                      <w:lang w:bidi="fa-IR"/>
                    </w:rPr>
                    <w:t xml:space="preserve">          </w:t>
                  </w:r>
                  <w:r w:rsidRPr="00AC3D4D">
                    <w:rPr>
                      <w:rFonts w:cs="B Lotus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cs"/>
                      <w:rtl/>
                      <w:lang w:bidi="fa-IR"/>
                    </w:rPr>
                    <w:t>نظری</w:t>
                  </w:r>
                  <w:r w:rsidRPr="00AC3D4D">
                    <w:rPr>
                      <w:rFonts w:cs="B Lotus" w:hint="cs"/>
                      <w:rtl/>
                      <w:lang w:bidi="fa-IR"/>
                    </w:rPr>
                    <w:t xml:space="preserve">                       کاربردی</w:t>
                  </w:r>
                  <w:r>
                    <w:rPr>
                      <w:rFonts w:cs="B Lotus" w:hint="cs"/>
                      <w:rtl/>
                      <w:lang w:bidi="fa-IR"/>
                    </w:rPr>
                    <w:t xml:space="preserve">                      توسعه‌ای     </w:t>
                  </w:r>
                </w:p>
              </w:tc>
            </w:tr>
          </w:tbl>
          <w:p w14:paraId="292D7901" w14:textId="77777777"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5087F248" w14:textId="77777777"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95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1966"/>
              <w:gridCol w:w="1440"/>
              <w:gridCol w:w="1800"/>
              <w:gridCol w:w="1620"/>
              <w:gridCol w:w="1980"/>
            </w:tblGrid>
            <w:tr w:rsidR="004F3160" w:rsidRPr="009940D1" w14:paraId="19AD54F8" w14:textId="77777777" w:rsidTr="00466F0B">
              <w:trPr>
                <w:cantSplit/>
                <w:jc w:val="center"/>
              </w:trPr>
              <w:tc>
                <w:tcPr>
                  <w:tcW w:w="9515" w:type="dxa"/>
                  <w:gridSpan w:val="6"/>
                  <w:shd w:val="clear" w:color="auto" w:fill="BFBFBF"/>
                </w:tcPr>
                <w:p w14:paraId="0A66829C" w14:textId="77777777" w:rsidR="004F3160" w:rsidRPr="009940D1" w:rsidRDefault="004F3160" w:rsidP="00567688">
                  <w:pPr>
                    <w:pStyle w:val="Heading2"/>
                    <w:framePr w:hSpace="180" w:wrap="around" w:vAnchor="text" w:hAnchor="margin" w:xAlign="center" w:y="-51"/>
                    <w:rPr>
                      <w:rFonts w:cs="B Nazanin"/>
                    </w:rPr>
                  </w:pPr>
                  <w:r w:rsidRPr="009940D1">
                    <w:rPr>
                      <w:rFonts w:cs="B Nazanin"/>
                      <w:rtl/>
                    </w:rPr>
                    <w:t>مشخصات استاد يا اساتيد راهنما</w:t>
                  </w:r>
                  <w:r w:rsidRPr="009940D1"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4F3160" w:rsidRPr="009940D1" w14:paraId="47D7C886" w14:textId="77777777" w:rsidTr="00466F0B">
              <w:trPr>
                <w:jc w:val="center"/>
              </w:trPr>
              <w:tc>
                <w:tcPr>
                  <w:tcW w:w="709" w:type="dxa"/>
                </w:tcPr>
                <w:p w14:paraId="29A16DB6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رديف</w:t>
                  </w:r>
                </w:p>
              </w:tc>
              <w:tc>
                <w:tcPr>
                  <w:tcW w:w="1966" w:type="dxa"/>
                </w:tcPr>
                <w:p w14:paraId="30FA9AC3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نام و نام خانوادگي</w:t>
                  </w:r>
                </w:p>
              </w:tc>
              <w:tc>
                <w:tcPr>
                  <w:tcW w:w="1440" w:type="dxa"/>
                </w:tcPr>
                <w:p w14:paraId="190FF4CC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تخصص اصلي</w:t>
                  </w:r>
                </w:p>
              </w:tc>
              <w:tc>
                <w:tcPr>
                  <w:tcW w:w="1800" w:type="dxa"/>
                </w:tcPr>
                <w:p w14:paraId="142EF44E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آخرين مدرك تحصيلي</w:t>
                  </w:r>
                </w:p>
              </w:tc>
              <w:tc>
                <w:tcPr>
                  <w:tcW w:w="1620" w:type="dxa"/>
                </w:tcPr>
                <w:p w14:paraId="685EFEAB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رتبه دانشگاهي</w:t>
                  </w:r>
                </w:p>
              </w:tc>
              <w:tc>
                <w:tcPr>
                  <w:tcW w:w="1980" w:type="dxa"/>
                </w:tcPr>
                <w:p w14:paraId="1F5CD804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محل خدمت</w:t>
                  </w:r>
                </w:p>
              </w:tc>
            </w:tr>
            <w:tr w:rsidR="004F3160" w:rsidRPr="009940D1" w14:paraId="7C59333C" w14:textId="77777777" w:rsidTr="00466F0B">
              <w:trPr>
                <w:trHeight w:val="674"/>
                <w:jc w:val="center"/>
              </w:trPr>
              <w:tc>
                <w:tcPr>
                  <w:tcW w:w="709" w:type="dxa"/>
                  <w:vAlign w:val="center"/>
                </w:tcPr>
                <w:p w14:paraId="3C34A9ED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1966" w:type="dxa"/>
                </w:tcPr>
                <w:p w14:paraId="4B67BC7E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14:paraId="65B70DFB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14:paraId="3AA038B7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2FAC98DA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14:paraId="0B70AAE8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</w:tr>
            <w:tr w:rsidR="004F3160" w:rsidRPr="009940D1" w14:paraId="389EE466" w14:textId="77777777" w:rsidTr="00466F0B">
              <w:trPr>
                <w:trHeight w:val="458"/>
                <w:jc w:val="center"/>
              </w:trPr>
              <w:tc>
                <w:tcPr>
                  <w:tcW w:w="709" w:type="dxa"/>
                  <w:vAlign w:val="center"/>
                </w:tcPr>
                <w:p w14:paraId="050F8467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1966" w:type="dxa"/>
                </w:tcPr>
                <w:p w14:paraId="3F5723C8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</w:p>
                <w:p w14:paraId="0D048A9F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</w:p>
                <w:p w14:paraId="0246BCDF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14:paraId="6EC878F2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14:paraId="1BD4D621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4F275DEB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14:paraId="344AE779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  <w:br/>
                  </w:r>
                </w:p>
              </w:tc>
            </w:tr>
          </w:tbl>
          <w:p w14:paraId="42ACF5EB" w14:textId="77777777" w:rsidR="004F3160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0063228C" w14:textId="77777777" w:rsidR="004F3160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95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1966"/>
              <w:gridCol w:w="1440"/>
              <w:gridCol w:w="1800"/>
              <w:gridCol w:w="1620"/>
              <w:gridCol w:w="1980"/>
            </w:tblGrid>
            <w:tr w:rsidR="004F3160" w:rsidRPr="009940D1" w14:paraId="544FE370" w14:textId="77777777" w:rsidTr="00466F0B">
              <w:trPr>
                <w:cantSplit/>
                <w:jc w:val="center"/>
              </w:trPr>
              <w:tc>
                <w:tcPr>
                  <w:tcW w:w="9515" w:type="dxa"/>
                  <w:gridSpan w:val="6"/>
                  <w:shd w:val="clear" w:color="auto" w:fill="BFBFBF"/>
                </w:tcPr>
                <w:p w14:paraId="76311718" w14:textId="77777777" w:rsidR="004F3160" w:rsidRPr="009940D1" w:rsidRDefault="004F3160" w:rsidP="00567688">
                  <w:pPr>
                    <w:pStyle w:val="Heading2"/>
                    <w:framePr w:hSpace="180" w:wrap="around" w:vAnchor="text" w:hAnchor="margin" w:xAlign="center" w:y="-51"/>
                    <w:rPr>
                      <w:rFonts w:cs="B Nazanin"/>
                    </w:rPr>
                  </w:pPr>
                  <w:r w:rsidRPr="009940D1">
                    <w:rPr>
                      <w:rFonts w:cs="B Nazanin"/>
                      <w:rtl/>
                    </w:rPr>
                    <w:t xml:space="preserve">مشخصات استاد يا اساتيد </w:t>
                  </w:r>
                  <w:r>
                    <w:rPr>
                      <w:rFonts w:cs="B Nazanin" w:hint="cs"/>
                      <w:rtl/>
                    </w:rPr>
                    <w:t>مشاور (در صورت وجود)</w:t>
                  </w:r>
                  <w:r w:rsidRPr="009940D1"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4F3160" w:rsidRPr="009940D1" w14:paraId="7BF4265C" w14:textId="77777777" w:rsidTr="00466F0B">
              <w:trPr>
                <w:jc w:val="center"/>
              </w:trPr>
              <w:tc>
                <w:tcPr>
                  <w:tcW w:w="709" w:type="dxa"/>
                </w:tcPr>
                <w:p w14:paraId="17D52152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رديف</w:t>
                  </w:r>
                </w:p>
              </w:tc>
              <w:tc>
                <w:tcPr>
                  <w:tcW w:w="1966" w:type="dxa"/>
                </w:tcPr>
                <w:p w14:paraId="666C1443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نام و نام خانوادگي</w:t>
                  </w:r>
                </w:p>
              </w:tc>
              <w:tc>
                <w:tcPr>
                  <w:tcW w:w="1440" w:type="dxa"/>
                </w:tcPr>
                <w:p w14:paraId="5B52477F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تخصص اصلي</w:t>
                  </w:r>
                </w:p>
              </w:tc>
              <w:tc>
                <w:tcPr>
                  <w:tcW w:w="1800" w:type="dxa"/>
                </w:tcPr>
                <w:p w14:paraId="7E8DC852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آخرين مدرك تحصيلي</w:t>
                  </w:r>
                </w:p>
              </w:tc>
              <w:tc>
                <w:tcPr>
                  <w:tcW w:w="1620" w:type="dxa"/>
                </w:tcPr>
                <w:p w14:paraId="204AF54A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رتبه دانشگاهي</w:t>
                  </w:r>
                </w:p>
              </w:tc>
              <w:tc>
                <w:tcPr>
                  <w:tcW w:w="1980" w:type="dxa"/>
                </w:tcPr>
                <w:p w14:paraId="76B0E954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محل خدمت</w:t>
                  </w:r>
                </w:p>
              </w:tc>
            </w:tr>
            <w:tr w:rsidR="004F3160" w:rsidRPr="009940D1" w14:paraId="65831BA1" w14:textId="77777777" w:rsidTr="00466F0B">
              <w:trPr>
                <w:trHeight w:val="674"/>
                <w:jc w:val="center"/>
              </w:trPr>
              <w:tc>
                <w:tcPr>
                  <w:tcW w:w="709" w:type="dxa"/>
                  <w:vAlign w:val="center"/>
                </w:tcPr>
                <w:p w14:paraId="60709886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1966" w:type="dxa"/>
                </w:tcPr>
                <w:p w14:paraId="5A982552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14:paraId="19DC900F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14:paraId="3D8F5E0D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4017E0F4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14:paraId="6F1DCE60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</w:tr>
            <w:tr w:rsidR="004F3160" w:rsidRPr="009940D1" w14:paraId="7A6A5861" w14:textId="77777777" w:rsidTr="00466F0B">
              <w:trPr>
                <w:trHeight w:val="458"/>
                <w:jc w:val="center"/>
              </w:trPr>
              <w:tc>
                <w:tcPr>
                  <w:tcW w:w="709" w:type="dxa"/>
                  <w:vAlign w:val="center"/>
                </w:tcPr>
                <w:p w14:paraId="71C7D8E9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1966" w:type="dxa"/>
                </w:tcPr>
                <w:p w14:paraId="1AD9524A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</w:p>
                <w:p w14:paraId="1E36AD3D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</w:p>
                <w:p w14:paraId="32A0B429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14:paraId="5A2C48CF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14:paraId="6FF204B6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32ABC051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14:paraId="01FDA332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  <w:br/>
                  </w:r>
                </w:p>
              </w:tc>
            </w:tr>
          </w:tbl>
          <w:p w14:paraId="5CCD6951" w14:textId="77777777" w:rsidR="004F3160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4F4E1E5E" w14:textId="77777777"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47E825F3" w14:textId="77777777" w:rsidR="004F3160" w:rsidRPr="009940D1" w:rsidRDefault="004F3160" w:rsidP="004F3160">
      <w:pPr>
        <w:bidi/>
        <w:jc w:val="right"/>
        <w:rPr>
          <w:rFonts w:cs="B Nazanin"/>
          <w:b/>
          <w:bCs w:val="0"/>
        </w:rPr>
      </w:pPr>
    </w:p>
    <w:tbl>
      <w:tblPr>
        <w:tblpPr w:leftFromText="180" w:rightFromText="180" w:vertAnchor="text" w:horzAnchor="margin" w:tblpXSpec="center" w:tblpY="-51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0"/>
      </w:tblGrid>
      <w:tr w:rsidR="004F3160" w:rsidRPr="009940D1" w14:paraId="02B43BE9" w14:textId="77777777" w:rsidTr="00466F0B">
        <w:trPr>
          <w:trHeight w:val="15570"/>
        </w:trPr>
        <w:tc>
          <w:tcPr>
            <w:tcW w:w="10710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3004BC63" w14:textId="77777777"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6"/>
            </w:tblGrid>
            <w:tr w:rsidR="004F3160" w:rsidRPr="009940D1" w14:paraId="06C07F20" w14:textId="77777777" w:rsidTr="00466F0B">
              <w:trPr>
                <w:trHeight w:val="485"/>
                <w:jc w:val="center"/>
              </w:trPr>
              <w:tc>
                <w:tcPr>
                  <w:tcW w:w="9516" w:type="dxa"/>
                  <w:shd w:val="clear" w:color="auto" w:fill="A6A6A6"/>
                </w:tcPr>
                <w:p w14:paraId="40BBFC07" w14:textId="77777777" w:rsidR="004F3160" w:rsidRPr="009940D1" w:rsidRDefault="004F3160" w:rsidP="00567688">
                  <w:pPr>
                    <w:pStyle w:val="Heading2"/>
                    <w:framePr w:hSpace="180" w:wrap="around" w:vAnchor="text" w:hAnchor="margin" w:xAlign="center" w:y="-51"/>
                    <w:rPr>
                      <w:rFonts w:cs="B Nazanin"/>
                      <w:b w:val="0"/>
                      <w:rtl/>
                      <w:lang w:bidi="fa-IR"/>
                    </w:rPr>
                  </w:pPr>
                  <w:r w:rsidRPr="0080734D">
                    <w:rPr>
                      <w:rFonts w:cs="B Nazanin"/>
                      <w:b w:val="0"/>
                      <w:rtl/>
                      <w:lang w:bidi="fa-IR"/>
                    </w:rPr>
                    <w:t>اطلاعات مربوط به پا</w:t>
                  </w:r>
                  <w:r w:rsidRPr="0080734D">
                    <w:rPr>
                      <w:rFonts w:cs="B Nazanin" w:hint="cs"/>
                      <w:b w:val="0"/>
                      <w:rtl/>
                      <w:lang w:bidi="fa-IR"/>
                    </w:rPr>
                    <w:t>ی</w:t>
                  </w:r>
                  <w:r w:rsidRPr="0080734D">
                    <w:rPr>
                      <w:rFonts w:cs="B Nazanin" w:hint="eastAsia"/>
                      <w:b w:val="0"/>
                      <w:rtl/>
                      <w:lang w:bidi="fa-IR"/>
                    </w:rPr>
                    <w:t>ان</w:t>
                  </w:r>
                  <w:r w:rsidRPr="0080734D">
                    <w:rPr>
                      <w:rFonts w:cs="B Nazanin"/>
                      <w:b w:val="0"/>
                      <w:rtl/>
                      <w:lang w:bidi="fa-IR"/>
                    </w:rPr>
                    <w:t xml:space="preserve"> نامه</w:t>
                  </w:r>
                  <w:r>
                    <w:rPr>
                      <w:rFonts w:cs="B Nazanin" w:hint="cs"/>
                      <w:b w:val="0"/>
                      <w:rtl/>
                      <w:lang w:bidi="fa-IR"/>
                    </w:rPr>
                    <w:t>:</w:t>
                  </w:r>
                </w:p>
              </w:tc>
            </w:tr>
            <w:tr w:rsidR="004F3160" w:rsidRPr="009940D1" w14:paraId="723F6E12" w14:textId="77777777" w:rsidTr="00466F0B">
              <w:trPr>
                <w:trHeight w:val="757"/>
                <w:jc w:val="center"/>
              </w:trPr>
              <w:tc>
                <w:tcPr>
                  <w:tcW w:w="9516" w:type="dxa"/>
                </w:tcPr>
                <w:p w14:paraId="21D9954A" w14:textId="77777777" w:rsidR="004F3160" w:rsidRPr="006C1D68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  <w:r w:rsidRPr="006C1D68">
                    <w:rPr>
                      <w:rFonts w:cs="B Nazanin" w:hint="cs"/>
                      <w:rtl/>
                      <w:lang w:bidi="fa-IR"/>
                    </w:rPr>
                    <w:t>بیان مساله:</w:t>
                  </w:r>
                </w:p>
                <w:p w14:paraId="3341073C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Lotus"/>
                      <w:rtl/>
                      <w:lang w:bidi="fa-IR"/>
                    </w:rPr>
                  </w:pPr>
                </w:p>
                <w:p w14:paraId="60BF49FC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Lotus"/>
                      <w:rtl/>
                      <w:lang w:bidi="fa-IR"/>
                    </w:rPr>
                  </w:pPr>
                </w:p>
                <w:p w14:paraId="25862370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Lotus"/>
                      <w:rtl/>
                      <w:lang w:bidi="fa-IR"/>
                    </w:rPr>
                  </w:pPr>
                </w:p>
                <w:p w14:paraId="260A3FD4" w14:textId="77777777" w:rsidR="004F3160" w:rsidRPr="009940D1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  <w:tr w:rsidR="004F3160" w:rsidRPr="009940D1" w14:paraId="082B2C99" w14:textId="77777777" w:rsidTr="00466F0B">
              <w:trPr>
                <w:trHeight w:val="757"/>
                <w:jc w:val="center"/>
              </w:trPr>
              <w:tc>
                <w:tcPr>
                  <w:tcW w:w="9516" w:type="dxa"/>
                </w:tcPr>
                <w:p w14:paraId="066EA260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  <w:r w:rsidRPr="007C450D">
                    <w:rPr>
                      <w:rFonts w:cs="B Nazanin"/>
                      <w:rtl/>
                      <w:lang w:bidi="fa-IR"/>
                    </w:rPr>
                    <w:t>ضرورت و اهم</w:t>
                  </w:r>
                  <w:r w:rsidRPr="007C450D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7C450D">
                    <w:rPr>
                      <w:rFonts w:cs="B Nazanin" w:hint="eastAsia"/>
                      <w:rtl/>
                      <w:lang w:bidi="fa-IR"/>
                    </w:rPr>
                    <w:t>ت</w:t>
                  </w:r>
                  <w:r w:rsidRPr="007C450D">
                    <w:rPr>
                      <w:rFonts w:cs="B Nazanin"/>
                      <w:rtl/>
                      <w:lang w:bidi="fa-IR"/>
                    </w:rPr>
                    <w:t xml:space="preserve"> انجام تحق</w:t>
                  </w:r>
                  <w:r w:rsidRPr="007C450D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7C450D">
                    <w:rPr>
                      <w:rFonts w:cs="B Nazanin" w:hint="eastAsia"/>
                      <w:rtl/>
                      <w:lang w:bidi="fa-IR"/>
                    </w:rPr>
                    <w:t>ق</w:t>
                  </w:r>
                  <w:r w:rsidRPr="007C450D"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  <w:p w14:paraId="5D57FDD6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13B1E717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2AFB29DC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0081A1DC" w14:textId="77777777" w:rsidR="004F3160" w:rsidRPr="00AC3D4D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  <w:tr w:rsidR="004F3160" w:rsidRPr="009940D1" w14:paraId="78C87E4C" w14:textId="77777777" w:rsidTr="00466F0B">
              <w:trPr>
                <w:trHeight w:val="757"/>
                <w:jc w:val="center"/>
              </w:trPr>
              <w:tc>
                <w:tcPr>
                  <w:tcW w:w="9516" w:type="dxa"/>
                </w:tcPr>
                <w:p w14:paraId="7B5A9B7B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فرضیه‌‌های تحقیق:</w:t>
                  </w:r>
                </w:p>
                <w:p w14:paraId="5E0BC856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05117D36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0AFD3EA9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30599C28" w14:textId="77777777" w:rsidR="004F3160" w:rsidRPr="007C450D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14:paraId="22B769BD" w14:textId="77777777" w:rsidTr="00466F0B">
              <w:trPr>
                <w:trHeight w:val="757"/>
                <w:jc w:val="center"/>
              </w:trPr>
              <w:tc>
                <w:tcPr>
                  <w:tcW w:w="9516" w:type="dxa"/>
                </w:tcPr>
                <w:p w14:paraId="3EA22CA9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  <w:r w:rsidRPr="00DA24DC">
                    <w:rPr>
                      <w:rFonts w:cs="B Nazanin"/>
                      <w:rtl/>
                      <w:lang w:bidi="fa-IR"/>
                    </w:rPr>
                    <w:t>اهداف اصل</w:t>
                  </w:r>
                  <w:r w:rsidRPr="00DA24DC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DA24DC">
                    <w:rPr>
                      <w:rFonts w:cs="B Nazanin"/>
                      <w:rtl/>
                      <w:lang w:bidi="fa-IR"/>
                    </w:rPr>
                    <w:t xml:space="preserve"> تحق</w:t>
                  </w:r>
                  <w:r w:rsidRPr="00DA24DC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DA24DC">
                    <w:rPr>
                      <w:rFonts w:cs="B Nazanin" w:hint="eastAsia"/>
                      <w:rtl/>
                      <w:lang w:bidi="fa-IR"/>
                    </w:rPr>
                    <w:t>ق</w:t>
                  </w:r>
                  <w:r w:rsidRPr="00DA24DC">
                    <w:rPr>
                      <w:rFonts w:cs="B Nazanin"/>
                      <w:rtl/>
                      <w:lang w:bidi="fa-IR"/>
                    </w:rPr>
                    <w:t>:</w:t>
                  </w:r>
                </w:p>
                <w:p w14:paraId="6E981D64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5CAC88E7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620CDE42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14:paraId="6F0D7F19" w14:textId="77777777" w:rsidTr="00466F0B">
              <w:trPr>
                <w:trHeight w:val="757"/>
                <w:jc w:val="center"/>
              </w:trPr>
              <w:tc>
                <w:tcPr>
                  <w:tcW w:w="9516" w:type="dxa"/>
                </w:tcPr>
                <w:p w14:paraId="71603061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نوآوری تحقیق:</w:t>
                  </w:r>
                </w:p>
                <w:p w14:paraId="122CE656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5F8D36B3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4778597A" w14:textId="77777777" w:rsidR="004F3160" w:rsidRPr="00DA24DC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14:paraId="5FD17FEF" w14:textId="77777777" w:rsidTr="00466F0B">
              <w:trPr>
                <w:trHeight w:val="757"/>
                <w:jc w:val="center"/>
              </w:trPr>
              <w:tc>
                <w:tcPr>
                  <w:tcW w:w="9516" w:type="dxa"/>
                </w:tcPr>
                <w:p w14:paraId="73D1E3DB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  <w:r w:rsidRPr="007611BD">
                    <w:rPr>
                      <w:rFonts w:cs="B Nazanin"/>
                      <w:rtl/>
                      <w:lang w:bidi="fa-IR"/>
                    </w:rPr>
                    <w:t>کاربردها</w:t>
                  </w:r>
                  <w:r w:rsidRPr="007611BD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7611BD">
                    <w:rPr>
                      <w:rFonts w:cs="B Nazanin"/>
                      <w:rtl/>
                      <w:lang w:bidi="fa-IR"/>
                    </w:rPr>
                    <w:t xml:space="preserve"> تحق</w:t>
                  </w:r>
                  <w:r w:rsidRPr="007611BD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7611BD">
                    <w:rPr>
                      <w:rFonts w:cs="B Nazanin" w:hint="eastAsia"/>
                      <w:rtl/>
                      <w:lang w:bidi="fa-IR"/>
                    </w:rPr>
                    <w:t>ق</w:t>
                  </w:r>
                  <w:r w:rsidRPr="007611BD">
                    <w:rPr>
                      <w:rFonts w:cs="B Nazanin"/>
                      <w:rtl/>
                      <w:lang w:bidi="fa-IR"/>
                    </w:rPr>
                    <w:t>:</w:t>
                  </w:r>
                </w:p>
                <w:p w14:paraId="561F3979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06ECCCF9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45802328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14:paraId="2FE09524" w14:textId="77777777" w:rsidTr="00466F0B">
              <w:trPr>
                <w:trHeight w:val="757"/>
                <w:jc w:val="center"/>
              </w:trPr>
              <w:tc>
                <w:tcPr>
                  <w:tcW w:w="9516" w:type="dxa"/>
                </w:tcPr>
                <w:p w14:paraId="0325DBD4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  <w:r w:rsidRPr="0004164E">
                    <w:rPr>
                      <w:rFonts w:cs="B Nazanin"/>
                      <w:rtl/>
                      <w:lang w:bidi="fa-IR"/>
                    </w:rPr>
                    <w:t>روش انجام تحقيق:</w:t>
                  </w:r>
                </w:p>
                <w:p w14:paraId="5E6F0BFC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652BB6B0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590C5D3F" w14:textId="77777777" w:rsidR="004F3160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14:paraId="4A621586" w14:textId="77777777" w:rsidR="004F3160" w:rsidRPr="007611BD" w:rsidRDefault="004F3160" w:rsidP="00567688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14:paraId="55C6494A" w14:textId="77777777" w:rsidR="004F3160" w:rsidRDefault="004F3160" w:rsidP="00466F0B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</w:p>
          <w:tbl>
            <w:tblPr>
              <w:bidiVisual/>
              <w:tblW w:w="95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3"/>
              <w:gridCol w:w="4783"/>
            </w:tblGrid>
            <w:tr w:rsidR="004F3160" w:rsidRPr="009940D1" w14:paraId="33AA7068" w14:textId="77777777" w:rsidTr="00466F0B">
              <w:trPr>
                <w:cantSplit/>
                <w:trHeight w:val="379"/>
                <w:jc w:val="center"/>
              </w:trPr>
              <w:tc>
                <w:tcPr>
                  <w:tcW w:w="9566" w:type="dxa"/>
                  <w:gridSpan w:val="2"/>
                  <w:shd w:val="clear" w:color="auto" w:fill="A6A6A6"/>
                </w:tcPr>
                <w:p w14:paraId="32F6731A" w14:textId="77777777" w:rsidR="004F3160" w:rsidRPr="00A10F99" w:rsidRDefault="004F3160" w:rsidP="00567688">
                  <w:pPr>
                    <w:pStyle w:val="Heading2"/>
                    <w:framePr w:hSpace="180" w:wrap="around" w:vAnchor="text" w:hAnchor="margin" w:xAlign="center" w:y="-51"/>
                    <w:rPr>
                      <w:rFonts w:cs="B Nazanin"/>
                      <w:rtl/>
                    </w:rPr>
                  </w:pPr>
                  <w:r w:rsidRPr="00A10F99">
                    <w:rPr>
                      <w:rFonts w:cs="B Nazanin"/>
                      <w:rtl/>
                    </w:rPr>
                    <w:t>جدول زمان بندي مراحل انجام تحقيق</w:t>
                  </w:r>
                  <w:r w:rsidRPr="00A10F99">
                    <w:rPr>
                      <w:rFonts w:cs="B Nazanin" w:hint="cs"/>
                      <w:rtl/>
                    </w:rPr>
                    <w:t xml:space="preserve"> </w:t>
                  </w:r>
                  <w:r w:rsidRPr="00A10F99">
                    <w:rPr>
                      <w:rFonts w:cs="B Nazanin"/>
                      <w:rtl/>
                    </w:rPr>
                    <w:t>(از زمان تصويب تا دفاع نهايي)</w:t>
                  </w:r>
                  <w:r w:rsidRPr="00A10F99"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4F3160" w:rsidRPr="009940D1" w14:paraId="688A67D1" w14:textId="77777777" w:rsidTr="00466F0B">
              <w:trPr>
                <w:cantSplit/>
                <w:trHeight w:val="379"/>
                <w:jc w:val="center"/>
              </w:trPr>
              <w:tc>
                <w:tcPr>
                  <w:tcW w:w="4783" w:type="dxa"/>
                </w:tcPr>
                <w:p w14:paraId="2CA715F5" w14:textId="77777777" w:rsidR="004F3160" w:rsidRPr="007E2713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7E2713">
                    <w:rPr>
                      <w:rFonts w:cs="B Nazanin" w:hint="cs"/>
                      <w:rtl/>
                      <w:lang w:bidi="fa-IR"/>
                    </w:rPr>
                    <w:t>بخش‌های مختلف تحقیق</w:t>
                  </w:r>
                </w:p>
              </w:tc>
              <w:tc>
                <w:tcPr>
                  <w:tcW w:w="4783" w:type="dxa"/>
                </w:tcPr>
                <w:p w14:paraId="2102191E" w14:textId="77777777" w:rsidR="004F3160" w:rsidRPr="007E2713" w:rsidRDefault="004F3160" w:rsidP="00567688">
                  <w:pPr>
                    <w:pStyle w:val="Heading6"/>
                    <w:keepNext/>
                    <w:framePr w:hSpace="180" w:wrap="around" w:vAnchor="text" w:hAnchor="margin" w:xAlign="center" w:y="-51"/>
                    <w:tabs>
                      <w:tab w:val="num" w:pos="720"/>
                    </w:tabs>
                    <w:bidi/>
                    <w:spacing w:before="0" w:after="0"/>
                    <w:ind w:left="720" w:hanging="360"/>
                    <w:jc w:val="center"/>
                    <w:rPr>
                      <w:rFonts w:cs="B Nazanin"/>
                      <w:b w:val="0"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E2713">
                    <w:rPr>
                      <w:rFonts w:cs="B Nazanin" w:hint="cs"/>
                      <w:b w:val="0"/>
                      <w:bCs/>
                      <w:sz w:val="24"/>
                      <w:szCs w:val="24"/>
                      <w:rtl/>
                      <w:lang w:bidi="fa-IR"/>
                    </w:rPr>
                    <w:t>مدت زمان (به ماه)</w:t>
                  </w:r>
                </w:p>
              </w:tc>
            </w:tr>
            <w:tr w:rsidR="004F3160" w:rsidRPr="009940D1" w14:paraId="50D74846" w14:textId="77777777" w:rsidTr="00466F0B">
              <w:trPr>
                <w:cantSplit/>
                <w:trHeight w:val="415"/>
                <w:jc w:val="center"/>
              </w:trPr>
              <w:tc>
                <w:tcPr>
                  <w:tcW w:w="4783" w:type="dxa"/>
                  <w:vAlign w:val="center"/>
                </w:tcPr>
                <w:p w14:paraId="20BDA78D" w14:textId="77777777" w:rsidR="004F3160" w:rsidRPr="00C20159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C20159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انجام مطالعات اولیه و جمع</w:t>
                  </w:r>
                  <w:r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‌</w:t>
                  </w:r>
                  <w:r w:rsidRPr="00C20159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آوری</w:t>
                  </w:r>
                  <w:r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ا</w:t>
                  </w:r>
                  <w:r w:rsidRPr="00C20159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طلاعات</w:t>
                  </w:r>
                </w:p>
              </w:tc>
              <w:tc>
                <w:tcPr>
                  <w:tcW w:w="4783" w:type="dxa"/>
                  <w:vAlign w:val="center"/>
                </w:tcPr>
                <w:p w14:paraId="26D191E8" w14:textId="77777777" w:rsidR="004F3160" w:rsidRPr="00C20159" w:rsidRDefault="004F3160" w:rsidP="00567688">
                  <w:pPr>
                    <w:pStyle w:val="Heading6"/>
                    <w:keepNext/>
                    <w:framePr w:hSpace="180" w:wrap="around" w:vAnchor="text" w:hAnchor="margin" w:xAlign="center" w:y="-51"/>
                    <w:tabs>
                      <w:tab w:val="num" w:pos="720"/>
                    </w:tabs>
                    <w:bidi/>
                    <w:spacing w:before="0" w:after="0"/>
                    <w:ind w:left="720" w:hanging="360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14:paraId="7E4B0392" w14:textId="77777777" w:rsidTr="00466F0B">
              <w:trPr>
                <w:cantSplit/>
                <w:trHeight w:val="379"/>
                <w:jc w:val="center"/>
              </w:trPr>
              <w:tc>
                <w:tcPr>
                  <w:tcW w:w="4783" w:type="dxa"/>
                  <w:vAlign w:val="center"/>
                </w:tcPr>
                <w:p w14:paraId="6DFC7AD8" w14:textId="77777777" w:rsidR="004F3160" w:rsidRPr="00C20159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lang w:bidi="fa-IR"/>
                    </w:rPr>
                  </w:pPr>
                  <w:r w:rsidRPr="00C20159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ی</w:t>
                  </w:r>
                  <w:r w:rsidRPr="00C20159">
                    <w:rPr>
                      <w:rFonts w:cs="B Nazanin" w:hint="eastAsia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افتن</w:t>
                  </w:r>
                  <w:r w:rsidRPr="00C20159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C20159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معادلات حاکم</w:t>
                  </w:r>
                </w:p>
              </w:tc>
              <w:tc>
                <w:tcPr>
                  <w:tcW w:w="4783" w:type="dxa"/>
                  <w:vAlign w:val="center"/>
                </w:tcPr>
                <w:p w14:paraId="0A01B35F" w14:textId="77777777" w:rsidR="004F3160" w:rsidRPr="00C20159" w:rsidRDefault="004F3160" w:rsidP="00567688">
                  <w:pPr>
                    <w:pStyle w:val="Heading6"/>
                    <w:keepNext/>
                    <w:framePr w:hSpace="180" w:wrap="around" w:vAnchor="text" w:hAnchor="margin" w:xAlign="center" w:y="-51"/>
                    <w:tabs>
                      <w:tab w:val="num" w:pos="720"/>
                    </w:tabs>
                    <w:bidi/>
                    <w:spacing w:before="0" w:after="0"/>
                    <w:ind w:left="720" w:hanging="360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14:paraId="773B1858" w14:textId="77777777" w:rsidTr="00466F0B">
              <w:trPr>
                <w:cantSplit/>
                <w:trHeight w:val="379"/>
                <w:jc w:val="center"/>
              </w:trPr>
              <w:tc>
                <w:tcPr>
                  <w:tcW w:w="4783" w:type="dxa"/>
                  <w:vAlign w:val="center"/>
                </w:tcPr>
                <w:p w14:paraId="1ED503DC" w14:textId="77777777" w:rsidR="004F3160" w:rsidRPr="00C20159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lang w:bidi="fa-IR"/>
                    </w:rPr>
                  </w:pPr>
                  <w:r w:rsidRPr="00C20159">
                    <w:rPr>
                      <w:rFonts w:ascii="Calibri" w:hAnsi="Calibri"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موارد دیگر ...</w:t>
                  </w:r>
                </w:p>
              </w:tc>
              <w:tc>
                <w:tcPr>
                  <w:tcW w:w="4783" w:type="dxa"/>
                  <w:vAlign w:val="center"/>
                </w:tcPr>
                <w:p w14:paraId="6D01C04C" w14:textId="77777777" w:rsidR="004F3160" w:rsidRPr="00C20159" w:rsidRDefault="004F3160" w:rsidP="00567688">
                  <w:pPr>
                    <w:pStyle w:val="Heading6"/>
                    <w:keepNext/>
                    <w:framePr w:hSpace="180" w:wrap="around" w:vAnchor="text" w:hAnchor="margin" w:xAlign="center" w:y="-51"/>
                    <w:tabs>
                      <w:tab w:val="num" w:pos="720"/>
                    </w:tabs>
                    <w:bidi/>
                    <w:spacing w:before="0" w:after="0"/>
                    <w:ind w:left="720" w:hanging="360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14:paraId="06B3334C" w14:textId="77777777" w:rsidTr="00466F0B">
              <w:trPr>
                <w:cantSplit/>
                <w:trHeight w:val="379"/>
                <w:jc w:val="center"/>
              </w:trPr>
              <w:tc>
                <w:tcPr>
                  <w:tcW w:w="4783" w:type="dxa"/>
                  <w:vAlign w:val="center"/>
                </w:tcPr>
                <w:p w14:paraId="3121E82C" w14:textId="77777777" w:rsidR="004F3160" w:rsidRPr="00C20159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ascii="Calibri" w:hAnsi="Calibri" w:cs="B Nazanin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...</w:t>
                  </w:r>
                </w:p>
              </w:tc>
              <w:tc>
                <w:tcPr>
                  <w:tcW w:w="4783" w:type="dxa"/>
                  <w:vAlign w:val="center"/>
                </w:tcPr>
                <w:p w14:paraId="7CD4B1BA" w14:textId="77777777" w:rsidR="004F3160" w:rsidRPr="00C20159" w:rsidRDefault="004F3160" w:rsidP="00567688">
                  <w:pPr>
                    <w:pStyle w:val="Heading6"/>
                    <w:keepNext/>
                    <w:framePr w:hSpace="180" w:wrap="around" w:vAnchor="text" w:hAnchor="margin" w:xAlign="center" w:y="-51"/>
                    <w:tabs>
                      <w:tab w:val="num" w:pos="720"/>
                    </w:tabs>
                    <w:bidi/>
                    <w:spacing w:before="0" w:after="0"/>
                    <w:ind w:left="720" w:hanging="360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14:paraId="1D55E0E4" w14:textId="77777777" w:rsidTr="00466F0B">
              <w:trPr>
                <w:cantSplit/>
                <w:trHeight w:val="379"/>
                <w:jc w:val="center"/>
              </w:trPr>
              <w:tc>
                <w:tcPr>
                  <w:tcW w:w="4783" w:type="dxa"/>
                  <w:vAlign w:val="center"/>
                </w:tcPr>
                <w:p w14:paraId="23C38E81" w14:textId="77777777" w:rsidR="004F3160" w:rsidRPr="00C20159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lang w:bidi="fa-IR"/>
                    </w:rPr>
                  </w:pPr>
                  <w:r w:rsidRPr="00C20159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نگارش پایان نامه و مقاله</w:t>
                  </w:r>
                </w:p>
              </w:tc>
              <w:tc>
                <w:tcPr>
                  <w:tcW w:w="4783" w:type="dxa"/>
                  <w:vAlign w:val="center"/>
                </w:tcPr>
                <w:p w14:paraId="203E9E91" w14:textId="77777777" w:rsidR="004F3160" w:rsidRPr="00C20159" w:rsidRDefault="004F3160" w:rsidP="00567688">
                  <w:pPr>
                    <w:pStyle w:val="Heading6"/>
                    <w:keepNext/>
                    <w:framePr w:hSpace="180" w:wrap="around" w:vAnchor="text" w:hAnchor="margin" w:xAlign="center" w:y="-51"/>
                    <w:tabs>
                      <w:tab w:val="num" w:pos="720"/>
                    </w:tabs>
                    <w:bidi/>
                    <w:spacing w:before="0" w:after="0"/>
                    <w:ind w:left="720" w:hanging="360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14:paraId="02A157DC" w14:textId="77777777"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576B1AD5" w14:textId="77777777" w:rsidR="004F3160" w:rsidRPr="009940D1" w:rsidRDefault="004F3160" w:rsidP="004F3160">
      <w:pPr>
        <w:tabs>
          <w:tab w:val="left" w:pos="1466"/>
        </w:tabs>
        <w:bidi/>
        <w:rPr>
          <w:rFonts w:cs="B Nazanin"/>
          <w:rtl/>
          <w:lang w:bidi="fa-IR"/>
        </w:rPr>
      </w:pPr>
    </w:p>
    <w:p w14:paraId="42F14F44" w14:textId="77777777" w:rsidR="004F3160" w:rsidRPr="009940D1" w:rsidRDefault="004F3160" w:rsidP="004F3160">
      <w:pPr>
        <w:bidi/>
        <w:rPr>
          <w:rFonts w:cs="B Nazanin"/>
          <w:rtl/>
        </w:rPr>
      </w:pPr>
    </w:p>
    <w:tbl>
      <w:tblPr>
        <w:tblpPr w:leftFromText="180" w:rightFromText="180" w:vertAnchor="text" w:horzAnchor="margin" w:tblpXSpec="center" w:tblpY="-51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0"/>
      </w:tblGrid>
      <w:tr w:rsidR="004F3160" w:rsidRPr="009940D1" w14:paraId="65A7A014" w14:textId="77777777" w:rsidTr="00466F0B">
        <w:trPr>
          <w:trHeight w:val="13677"/>
        </w:trPr>
        <w:tc>
          <w:tcPr>
            <w:tcW w:w="10710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3E7AB97F" w14:textId="77777777" w:rsidR="004F3160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95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40"/>
            </w:tblGrid>
            <w:tr w:rsidR="004F3160" w:rsidRPr="009940D1" w14:paraId="60FDA7EA" w14:textId="77777777" w:rsidTr="00466F0B">
              <w:trPr>
                <w:cantSplit/>
                <w:jc w:val="center"/>
              </w:trPr>
              <w:tc>
                <w:tcPr>
                  <w:tcW w:w="9540" w:type="dxa"/>
                  <w:shd w:val="clear" w:color="auto" w:fill="A6A6A6"/>
                </w:tcPr>
                <w:p w14:paraId="052B1628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lowKashida"/>
                    <w:rPr>
                      <w:rFonts w:cs="B Nazanin"/>
                      <w:rtl/>
                    </w:rPr>
                  </w:pPr>
                  <w:r w:rsidRPr="009940D1">
                    <w:rPr>
                      <w:rFonts w:cs="B Nazanin"/>
                      <w:rtl/>
                    </w:rPr>
                    <w:t>هزینه های پایان نامه</w:t>
                  </w:r>
                  <w:r w:rsidRPr="009940D1"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4F3160" w:rsidRPr="009940D1" w14:paraId="22BE8FEA" w14:textId="77777777" w:rsidTr="00466F0B">
              <w:trPr>
                <w:cantSplit/>
                <w:trHeight w:val="2768"/>
                <w:jc w:val="center"/>
              </w:trPr>
              <w:tc>
                <w:tcPr>
                  <w:tcW w:w="9540" w:type="dxa"/>
                </w:tcPr>
                <w:p w14:paraId="7E1F9C5D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آيا براي اين طرح از سا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>ز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مان ديگري تامين اعتبار شده است؟                بلي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  <w:sym w:font="Webdings" w:char="F063"/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              خير 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  <w:sym w:font="Webdings" w:char="F063"/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   </w:t>
                  </w:r>
                </w:p>
                <w:p w14:paraId="1DBE8C41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در صورت مثبت بودن، تاريخ تصويب، ميزان اعتبار و نام سازمان را مشخص نماييد.</w:t>
                  </w:r>
                </w:p>
                <w:p w14:paraId="321765D1" w14:textId="77777777" w:rsidR="004F3160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16"/>
                      <w:szCs w:val="16"/>
                      <w:rtl/>
                    </w:rPr>
                  </w:pPr>
                </w:p>
                <w:p w14:paraId="46A9D25A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16"/>
                      <w:szCs w:val="16"/>
                      <w:rtl/>
                    </w:rPr>
                  </w:pPr>
                </w:p>
                <w:p w14:paraId="7BF78ED9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آيا پايان نامه بخشي از يك طرح تحقيقاتي اساتيد دانشگاه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 xml:space="preserve">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ها مي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 xml:space="preserve">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باشد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>؟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         بلي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  <w:sym w:font="Webdings" w:char="F063"/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             خير 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  <w:sym w:font="Webdings" w:char="F063"/>
                  </w:r>
                </w:p>
                <w:p w14:paraId="633017F6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در صورت مثبت بودن، مشخصات طرح را ذكر نماييد:  عنوان اصلي طرح:</w:t>
                  </w:r>
                </w:p>
                <w:p w14:paraId="47141F65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نام مجري:        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 xml:space="preserve">       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      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 xml:space="preserve">      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دانشگاه:            </w:t>
                  </w:r>
                  <w:r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 xml:space="preserve">                          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    تاريخ تصويب:     </w:t>
                  </w:r>
                  <w:r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 xml:space="preserve">         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      بودجه مصوب:       </w:t>
                  </w:r>
                </w:p>
                <w:p w14:paraId="6A05362A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16"/>
                      <w:szCs w:val="16"/>
                      <w:rtl/>
                    </w:rPr>
                  </w:pPr>
                </w:p>
                <w:p w14:paraId="64FBC63E" w14:textId="77777777" w:rsidR="004F3160" w:rsidRDefault="004F3160" w:rsidP="00567688">
                  <w:pPr>
                    <w:framePr w:hSpace="180" w:wrap="around" w:vAnchor="text" w:hAnchor="margin" w:xAlign="center" w:y="-51"/>
                    <w:bidi/>
                    <w:jc w:val="lowKashida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توضيحات:</w:t>
                  </w:r>
                </w:p>
                <w:p w14:paraId="29F12253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lowKashida"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</w:tr>
            <w:tr w:rsidR="004F3160" w:rsidRPr="009940D1" w14:paraId="7A31E574" w14:textId="77777777" w:rsidTr="00466F0B">
              <w:trPr>
                <w:cantSplit/>
                <w:trHeight w:val="6949"/>
                <w:jc w:val="center"/>
              </w:trPr>
              <w:tc>
                <w:tcPr>
                  <w:tcW w:w="9540" w:type="dxa"/>
                </w:tcPr>
                <w:p w14:paraId="03A3BB9C" w14:textId="77777777" w:rsidR="004F3160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هزينه هاي مواد و وسايل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(وسايلي كه از محل اعتبار طرح تحقيق پايان نامه بايد خريداري شود)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3B60FA9B" w14:textId="77777777" w:rsidR="004F3160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00"/>
                    <w:gridCol w:w="2250"/>
                    <w:gridCol w:w="1260"/>
                    <w:gridCol w:w="1170"/>
                    <w:gridCol w:w="1291"/>
                    <w:gridCol w:w="1319"/>
                    <w:gridCol w:w="1658"/>
                  </w:tblGrid>
                  <w:tr w:rsidR="004F3160" w:rsidRPr="009940D1" w14:paraId="798D7A5E" w14:textId="77777777" w:rsidTr="00466F0B">
                    <w:trPr>
                      <w:jc w:val="center"/>
                    </w:trPr>
                    <w:tc>
                      <w:tcPr>
                        <w:tcW w:w="600" w:type="dxa"/>
                      </w:tcPr>
                      <w:p w14:paraId="127AE939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رديف</w:t>
                        </w:r>
                      </w:p>
                    </w:tc>
                    <w:tc>
                      <w:tcPr>
                        <w:tcW w:w="2250" w:type="dxa"/>
                      </w:tcPr>
                      <w:p w14:paraId="1051EC2D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نام مواد و وسايل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260" w:type="dxa"/>
                      </w:tcPr>
                      <w:p w14:paraId="31DE443A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rtl/>
                          </w:rPr>
                          <w:t>مقدار مورد نياز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36EC42A8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مصرفي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291" w:type="dxa"/>
                      </w:tcPr>
                      <w:p w14:paraId="20C5FBDA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غير مصرفي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319" w:type="dxa"/>
                      </w:tcPr>
                      <w:p w14:paraId="665BA559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قيمت</w:t>
                        </w: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  <w:cs/>
                          </w:rPr>
                          <w:t>‎واحد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658" w:type="dxa"/>
                      </w:tcPr>
                      <w:p w14:paraId="64E3284A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قيمت كل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</w:tr>
                  <w:tr w:rsidR="004F3160" w:rsidRPr="009940D1" w14:paraId="352C8853" w14:textId="77777777" w:rsidTr="00466F0B">
                    <w:trPr>
                      <w:jc w:val="center"/>
                    </w:trPr>
                    <w:tc>
                      <w:tcPr>
                        <w:tcW w:w="600" w:type="dxa"/>
                      </w:tcPr>
                      <w:p w14:paraId="439C6009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250" w:type="dxa"/>
                      </w:tcPr>
                      <w:p w14:paraId="611D04B8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right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تهیه مق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الا</w:t>
                        </w: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ت و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کتاب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260" w:type="dxa"/>
                      </w:tcPr>
                      <w:p w14:paraId="314B03AD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25D8CEDA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 w14:paraId="09845438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 w14:paraId="349FA5B6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58" w:type="dxa"/>
                      </w:tcPr>
                      <w:p w14:paraId="6BA507E3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lang w:bidi="fa-IR"/>
                          </w:rPr>
                        </w:pPr>
                      </w:p>
                    </w:tc>
                  </w:tr>
                  <w:tr w:rsidR="004F3160" w:rsidRPr="009940D1" w14:paraId="173C1BB5" w14:textId="77777777" w:rsidTr="00466F0B">
                    <w:trPr>
                      <w:jc w:val="center"/>
                    </w:trPr>
                    <w:tc>
                      <w:tcPr>
                        <w:tcW w:w="600" w:type="dxa"/>
                      </w:tcPr>
                      <w:p w14:paraId="0876B18C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250" w:type="dxa"/>
                      </w:tcPr>
                      <w:p w14:paraId="4C85EFB9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right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تایپ و صحافی گزارشات و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 xml:space="preserve"> پایان نامه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260" w:type="dxa"/>
                      </w:tcPr>
                      <w:p w14:paraId="494A57F6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441D4458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 w14:paraId="31D3C4DA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 w14:paraId="2433B3B7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58" w:type="dxa"/>
                      </w:tcPr>
                      <w:p w14:paraId="6E82491F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F3160" w:rsidRPr="009940D1" w14:paraId="326F23E9" w14:textId="77777777" w:rsidTr="00466F0B">
                    <w:trPr>
                      <w:jc w:val="center"/>
                    </w:trPr>
                    <w:tc>
                      <w:tcPr>
                        <w:tcW w:w="5280" w:type="dxa"/>
                        <w:gridSpan w:val="4"/>
                      </w:tcPr>
                      <w:p w14:paraId="77FFA287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0"/>
                            <w:szCs w:val="22"/>
                            <w:rtl/>
                          </w:rPr>
                          <w:t>جمع كل به ريال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4268" w:type="dxa"/>
                        <w:gridSpan w:val="3"/>
                      </w:tcPr>
                      <w:p w14:paraId="250B0297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sz w:val="22"/>
                            <w:szCs w:val="22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14:paraId="6CC17F4D" w14:textId="77777777" w:rsidR="004F3160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هزينه هاي پرسنلي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(براي مواردي كه در حوزه تخصص و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مهارت دانشجو قرار ندارد)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tbl>
                  <w:tblPr>
                    <w:bidiVisual/>
                    <w:tblW w:w="969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654"/>
                    <w:gridCol w:w="1704"/>
                    <w:gridCol w:w="1704"/>
                    <w:gridCol w:w="1704"/>
                    <w:gridCol w:w="2930"/>
                  </w:tblGrid>
                  <w:tr w:rsidR="004F3160" w:rsidRPr="009940D1" w14:paraId="023BF69B" w14:textId="77777777" w:rsidTr="00466F0B">
                    <w:trPr>
                      <w:jc w:val="center"/>
                    </w:trPr>
                    <w:tc>
                      <w:tcPr>
                        <w:tcW w:w="1654" w:type="dxa"/>
                      </w:tcPr>
                      <w:p w14:paraId="563DAF1F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نوع مسئوليت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177425BC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تعداد پرسنل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5DD85F3B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كل ساعات كار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50CA54A4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دستمزد در ساعت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2930" w:type="dxa"/>
                      </w:tcPr>
                      <w:p w14:paraId="7D1DFB3B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جمع كل به ريال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</w:tr>
                  <w:tr w:rsidR="004F3160" w:rsidRPr="009940D1" w14:paraId="47194967" w14:textId="77777777" w:rsidTr="00466F0B">
                    <w:trPr>
                      <w:trHeight w:val="449"/>
                      <w:jc w:val="center"/>
                    </w:trPr>
                    <w:tc>
                      <w:tcPr>
                        <w:tcW w:w="1654" w:type="dxa"/>
                      </w:tcPr>
                      <w:p w14:paraId="517048A3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5B9F7520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0F5D2A4A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042C0E50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30" w:type="dxa"/>
                      </w:tcPr>
                      <w:p w14:paraId="292DB3BC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  <w:p w14:paraId="5954EE44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  <w:p w14:paraId="2A457EAC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F3160" w:rsidRPr="009940D1" w14:paraId="52F524F4" w14:textId="77777777" w:rsidTr="00466F0B">
                    <w:trPr>
                      <w:trHeight w:val="80"/>
                      <w:jc w:val="center"/>
                    </w:trPr>
                    <w:tc>
                      <w:tcPr>
                        <w:tcW w:w="5062" w:type="dxa"/>
                        <w:gridSpan w:val="3"/>
                      </w:tcPr>
                      <w:p w14:paraId="3021C1BF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جمع كل به ريال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4634" w:type="dxa"/>
                        <w:gridSpan w:val="2"/>
                      </w:tcPr>
                      <w:p w14:paraId="1A128140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14:paraId="21978108" w14:textId="77777777" w:rsidR="004F3160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sz w:val="22"/>
                      <w:szCs w:val="22"/>
                      <w:rtl/>
                    </w:rPr>
                    <w:t>هزينه هاي مسافرت</w:t>
                  </w:r>
                  <w:r w:rsidRPr="009940D1">
                    <w:rPr>
                      <w:rFonts w:cs="B Nazanin" w:hint="cs"/>
                      <w:b/>
                      <w:sz w:val="22"/>
                      <w:szCs w:val="22"/>
                      <w:rtl/>
                    </w:rPr>
                    <w:t>:</w:t>
                  </w:r>
                </w:p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654"/>
                    <w:gridCol w:w="1704"/>
                    <w:gridCol w:w="1704"/>
                    <w:gridCol w:w="1704"/>
                    <w:gridCol w:w="2930"/>
                  </w:tblGrid>
                  <w:tr w:rsidR="004F3160" w:rsidRPr="009940D1" w14:paraId="7997AB70" w14:textId="77777777" w:rsidTr="00466F0B">
                    <w:trPr>
                      <w:jc w:val="center"/>
                    </w:trPr>
                    <w:tc>
                      <w:tcPr>
                        <w:tcW w:w="1654" w:type="dxa"/>
                      </w:tcPr>
                      <w:p w14:paraId="4C3DC1F5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مقصد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7846BABA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تعداد سفر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4C7672E5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نوع وسيله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7722A8CF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هزينه هر سفر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2930" w:type="dxa"/>
                      </w:tcPr>
                      <w:p w14:paraId="07B30371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جمع به ريال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</w:tr>
                  <w:tr w:rsidR="004F3160" w:rsidRPr="009940D1" w14:paraId="73896820" w14:textId="77777777" w:rsidTr="00466F0B">
                    <w:trPr>
                      <w:jc w:val="center"/>
                    </w:trPr>
                    <w:tc>
                      <w:tcPr>
                        <w:tcW w:w="1654" w:type="dxa"/>
                      </w:tcPr>
                      <w:p w14:paraId="4A98DA07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64F11F93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11552CDC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0BA6C154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30" w:type="dxa"/>
                      </w:tcPr>
                      <w:p w14:paraId="175358FC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F3160" w:rsidRPr="009940D1" w14:paraId="69AAB08F" w14:textId="77777777" w:rsidTr="00466F0B">
                    <w:trPr>
                      <w:jc w:val="center"/>
                    </w:trPr>
                    <w:tc>
                      <w:tcPr>
                        <w:tcW w:w="1654" w:type="dxa"/>
                      </w:tcPr>
                      <w:p w14:paraId="796C96BF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55E018CB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112403E2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2DB5AA4D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30" w:type="dxa"/>
                      </w:tcPr>
                      <w:p w14:paraId="2D532477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F3160" w:rsidRPr="009940D1" w14:paraId="2B534EDB" w14:textId="77777777" w:rsidTr="00466F0B">
                    <w:trPr>
                      <w:jc w:val="center"/>
                    </w:trPr>
                    <w:tc>
                      <w:tcPr>
                        <w:tcW w:w="1654" w:type="dxa"/>
                      </w:tcPr>
                      <w:p w14:paraId="54445B27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5D69D503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401DB8DE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4F4A0240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30" w:type="dxa"/>
                      </w:tcPr>
                      <w:p w14:paraId="654536C7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F3160" w:rsidRPr="009940D1" w14:paraId="4285FB0A" w14:textId="77777777" w:rsidTr="00466F0B">
                    <w:trPr>
                      <w:jc w:val="center"/>
                    </w:trPr>
                    <w:tc>
                      <w:tcPr>
                        <w:tcW w:w="5062" w:type="dxa"/>
                        <w:gridSpan w:val="3"/>
                      </w:tcPr>
                      <w:p w14:paraId="3604E3E0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جمع كل به ريال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4634" w:type="dxa"/>
                        <w:gridSpan w:val="2"/>
                      </w:tcPr>
                      <w:p w14:paraId="74A6EAAE" w14:textId="77777777" w:rsidR="004F3160" w:rsidRPr="009940D1" w:rsidRDefault="004F3160" w:rsidP="00567688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14:paraId="28FC82C7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tabs>
                      <w:tab w:val="left" w:pos="1899"/>
                    </w:tabs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/>
                      <w:sz w:val="22"/>
                      <w:szCs w:val="22"/>
                      <w:rtl/>
                    </w:rPr>
                    <w:tab/>
                  </w:r>
                </w:p>
              </w:tc>
            </w:tr>
          </w:tbl>
          <w:p w14:paraId="673C992F" w14:textId="77777777" w:rsidR="004F3160" w:rsidRPr="009940D1" w:rsidRDefault="004F3160" w:rsidP="00466F0B">
            <w:pPr>
              <w:bidi/>
              <w:ind w:firstLine="72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5"/>
              <w:gridCol w:w="4055"/>
              <w:gridCol w:w="4876"/>
            </w:tblGrid>
            <w:tr w:rsidR="004F3160" w:rsidRPr="009940D1" w14:paraId="5D4B584F" w14:textId="77777777" w:rsidTr="00466F0B">
              <w:trPr>
                <w:jc w:val="center"/>
              </w:trPr>
              <w:tc>
                <w:tcPr>
                  <w:tcW w:w="9696" w:type="dxa"/>
                  <w:gridSpan w:val="3"/>
                </w:tcPr>
                <w:p w14:paraId="1ACD9EA1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جمع كل ه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ز</w:t>
                  </w: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ينه ها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</w:p>
              </w:tc>
            </w:tr>
            <w:tr w:rsidR="004F3160" w:rsidRPr="009940D1" w14:paraId="6DE5BACA" w14:textId="77777777" w:rsidTr="00466F0B">
              <w:trPr>
                <w:jc w:val="center"/>
              </w:trPr>
              <w:tc>
                <w:tcPr>
                  <w:tcW w:w="765" w:type="dxa"/>
                </w:tcPr>
                <w:p w14:paraId="2E87B607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4055" w:type="dxa"/>
                </w:tcPr>
                <w:p w14:paraId="275EF087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نوع هزينه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876" w:type="dxa"/>
                </w:tcPr>
                <w:p w14:paraId="003E378D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مبلغ به ريال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</w:tr>
            <w:tr w:rsidR="004F3160" w:rsidRPr="009940D1" w14:paraId="512F01C8" w14:textId="77777777" w:rsidTr="00466F0B">
              <w:trPr>
                <w:jc w:val="center"/>
              </w:trPr>
              <w:tc>
                <w:tcPr>
                  <w:tcW w:w="765" w:type="dxa"/>
                </w:tcPr>
                <w:p w14:paraId="213BDBC9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4055" w:type="dxa"/>
                </w:tcPr>
                <w:p w14:paraId="106B6E63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مواد و وسايل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876" w:type="dxa"/>
                </w:tcPr>
                <w:p w14:paraId="04768092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F3160" w:rsidRPr="009940D1" w14:paraId="1272D838" w14:textId="77777777" w:rsidTr="00466F0B">
              <w:trPr>
                <w:jc w:val="center"/>
              </w:trPr>
              <w:tc>
                <w:tcPr>
                  <w:tcW w:w="765" w:type="dxa"/>
                </w:tcPr>
                <w:p w14:paraId="13643DF6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4055" w:type="dxa"/>
                </w:tcPr>
                <w:p w14:paraId="07A9B3DA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پرسنلي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876" w:type="dxa"/>
                </w:tcPr>
                <w:p w14:paraId="14656F7D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F3160" w:rsidRPr="009940D1" w14:paraId="0921A1FD" w14:textId="77777777" w:rsidTr="00466F0B">
              <w:trPr>
                <w:jc w:val="center"/>
              </w:trPr>
              <w:tc>
                <w:tcPr>
                  <w:tcW w:w="765" w:type="dxa"/>
                </w:tcPr>
                <w:p w14:paraId="5ADD8C99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4055" w:type="dxa"/>
                </w:tcPr>
                <w:p w14:paraId="0067A287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مسافرت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876" w:type="dxa"/>
                </w:tcPr>
                <w:p w14:paraId="22D2B976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F3160" w:rsidRPr="009940D1" w14:paraId="1618E2DF" w14:textId="77777777" w:rsidTr="00466F0B">
              <w:trPr>
                <w:jc w:val="center"/>
              </w:trPr>
              <w:tc>
                <w:tcPr>
                  <w:tcW w:w="765" w:type="dxa"/>
                </w:tcPr>
                <w:p w14:paraId="6A5018A9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4055" w:type="dxa"/>
                </w:tcPr>
                <w:p w14:paraId="1DCEFC9D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متفرقه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876" w:type="dxa"/>
                </w:tcPr>
                <w:p w14:paraId="28BDD81F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4F3160" w:rsidRPr="009940D1" w14:paraId="18BE5B4C" w14:textId="77777777" w:rsidTr="00466F0B">
              <w:trPr>
                <w:jc w:val="center"/>
              </w:trPr>
              <w:tc>
                <w:tcPr>
                  <w:tcW w:w="765" w:type="dxa"/>
                </w:tcPr>
                <w:p w14:paraId="53C45509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4055" w:type="dxa"/>
                </w:tcPr>
                <w:p w14:paraId="2DFF13CF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جمع كل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876" w:type="dxa"/>
                </w:tcPr>
                <w:p w14:paraId="2DA7C85D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14:paraId="59C13F56" w14:textId="77777777"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6AB5174C" w14:textId="77777777" w:rsidR="004F3160" w:rsidRPr="009940D1" w:rsidRDefault="004F3160" w:rsidP="004F3160">
      <w:pPr>
        <w:bidi/>
        <w:rPr>
          <w:rFonts w:cs="B Nazanin"/>
          <w:rtl/>
        </w:rPr>
      </w:pPr>
    </w:p>
    <w:tbl>
      <w:tblPr>
        <w:tblpPr w:leftFromText="180" w:rightFromText="180" w:vertAnchor="text" w:horzAnchor="margin" w:tblpXSpec="center" w:tblpY="-51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0"/>
      </w:tblGrid>
      <w:tr w:rsidR="004F3160" w:rsidRPr="009940D1" w14:paraId="12651A22" w14:textId="77777777" w:rsidTr="00466F0B">
        <w:trPr>
          <w:trHeight w:val="14037"/>
        </w:trPr>
        <w:tc>
          <w:tcPr>
            <w:tcW w:w="10710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404BBE5D" w14:textId="77777777"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0"/>
              <w:gridCol w:w="3342"/>
              <w:gridCol w:w="21"/>
              <w:gridCol w:w="2733"/>
            </w:tblGrid>
            <w:tr w:rsidR="004F3160" w:rsidRPr="009940D1" w14:paraId="7DD529A1" w14:textId="77777777" w:rsidTr="00466F0B">
              <w:trPr>
                <w:jc w:val="center"/>
              </w:trPr>
              <w:tc>
                <w:tcPr>
                  <w:tcW w:w="3600" w:type="dxa"/>
                </w:tcPr>
                <w:p w14:paraId="34D2C403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نام و نام خانوادگي دانشجو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14B672D8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342" w:type="dxa"/>
                </w:tcPr>
                <w:p w14:paraId="36609472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امضا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754" w:type="dxa"/>
                  <w:gridSpan w:val="2"/>
                </w:tcPr>
                <w:p w14:paraId="322BBA4C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تاريخ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5296CA21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F3160" w:rsidRPr="009940D1" w14:paraId="7F90E549" w14:textId="77777777" w:rsidTr="00466F0B">
              <w:trPr>
                <w:jc w:val="center"/>
              </w:trPr>
              <w:tc>
                <w:tcPr>
                  <w:tcW w:w="3600" w:type="dxa"/>
                </w:tcPr>
                <w:p w14:paraId="75AAF6ED" w14:textId="77777777" w:rsidR="004F3160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نام و نام خانوادگي استادراهنما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(اول)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3ACFE29A" w14:textId="77777777" w:rsidR="004F3160" w:rsidRPr="00BF5E44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14:paraId="5434F534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363" w:type="dxa"/>
                  <w:gridSpan w:val="2"/>
                </w:tcPr>
                <w:p w14:paraId="0EAF9BC4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امضا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733" w:type="dxa"/>
                </w:tcPr>
                <w:p w14:paraId="01F779CF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تاريخ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0E08B83E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F3160" w:rsidRPr="009940D1" w14:paraId="5C36DB7E" w14:textId="77777777" w:rsidTr="00466F0B">
              <w:trPr>
                <w:trHeight w:val="906"/>
                <w:jc w:val="center"/>
              </w:trPr>
              <w:tc>
                <w:tcPr>
                  <w:tcW w:w="3600" w:type="dxa"/>
                </w:tcPr>
                <w:p w14:paraId="74B90C4A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نام و نام خانوادگي استاد راهنما (دوم)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7A196CF0" w14:textId="77777777" w:rsidR="004F3160" w:rsidRPr="00BF5E44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63" w:type="dxa"/>
                  <w:gridSpan w:val="2"/>
                </w:tcPr>
                <w:p w14:paraId="3C752F58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امضا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733" w:type="dxa"/>
                </w:tcPr>
                <w:p w14:paraId="76A61C0E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تاريخ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5D8F442A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F3160" w:rsidRPr="009940D1" w14:paraId="5627A7A2" w14:textId="77777777" w:rsidTr="00466F0B">
              <w:trPr>
                <w:trHeight w:val="941"/>
                <w:jc w:val="center"/>
              </w:trPr>
              <w:tc>
                <w:tcPr>
                  <w:tcW w:w="3600" w:type="dxa"/>
                </w:tcPr>
                <w:p w14:paraId="3F8F619E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نام و نام خانوادگي استاد مشاور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7AA0B300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363" w:type="dxa"/>
                  <w:gridSpan w:val="2"/>
                </w:tcPr>
                <w:p w14:paraId="02000795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امضا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733" w:type="dxa"/>
                </w:tcPr>
                <w:p w14:paraId="562F86EA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تاريخ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7857AA28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F3160" w:rsidRPr="009940D1" w14:paraId="321B70A0" w14:textId="77777777" w:rsidTr="00466F0B">
              <w:trPr>
                <w:jc w:val="center"/>
              </w:trPr>
              <w:tc>
                <w:tcPr>
                  <w:tcW w:w="3600" w:type="dxa"/>
                </w:tcPr>
                <w:p w14:paraId="4A56C94B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نام و نام خانوادگي استاد مشاور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7E751B1C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363" w:type="dxa"/>
                  <w:gridSpan w:val="2"/>
                </w:tcPr>
                <w:p w14:paraId="6D9DEB58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امضا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733" w:type="dxa"/>
                </w:tcPr>
                <w:p w14:paraId="5E5A77A4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تاريخ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4FACC557" w14:textId="77777777" w:rsidR="004F3160" w:rsidRPr="009940D1" w:rsidRDefault="004F3160" w:rsidP="00567688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61BC71AE" w14:textId="77777777" w:rsidR="004F3160" w:rsidRDefault="004F3160" w:rsidP="00466F0B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</w:p>
          <w:tbl>
            <w:tblPr>
              <w:tblpPr w:leftFromText="180" w:rightFromText="180" w:vertAnchor="text" w:horzAnchor="margin" w:tblpXSpec="center" w:tblpY="104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1"/>
              <w:gridCol w:w="2880"/>
              <w:gridCol w:w="2889"/>
            </w:tblGrid>
            <w:tr w:rsidR="004F3160" w:rsidRPr="00096601" w14:paraId="6D71977C" w14:textId="77777777" w:rsidTr="00466F0B">
              <w:tc>
                <w:tcPr>
                  <w:tcW w:w="9620" w:type="dxa"/>
                  <w:gridSpan w:val="3"/>
                  <w:shd w:val="clear" w:color="auto" w:fill="BFBFBF"/>
                </w:tcPr>
                <w:p w14:paraId="15620BF6" w14:textId="77777777" w:rsidR="004F3160" w:rsidRPr="00096601" w:rsidRDefault="004F3160" w:rsidP="00466F0B">
                  <w:pPr>
                    <w:bidi/>
                    <w:jc w:val="lowKashida"/>
                    <w:rPr>
                      <w:rFonts w:cs="B Nazanin"/>
                      <w:rtl/>
                    </w:rPr>
                  </w:pPr>
                  <w:r w:rsidRPr="00096601">
                    <w:rPr>
                      <w:rFonts w:cs="B Nazanin" w:hint="cs"/>
                      <w:rtl/>
                    </w:rPr>
                    <w:t>صورت جلسه کمیته تخصصی گروه آموزشی</w:t>
                  </w:r>
                </w:p>
              </w:tc>
            </w:tr>
            <w:tr w:rsidR="004F3160" w:rsidRPr="00096601" w14:paraId="3A0C0C02" w14:textId="77777777" w:rsidTr="00466F0B">
              <w:tc>
                <w:tcPr>
                  <w:tcW w:w="9620" w:type="dxa"/>
                  <w:gridSpan w:val="3"/>
                </w:tcPr>
                <w:p w14:paraId="39CD55F3" w14:textId="77777777" w:rsidR="004F3160" w:rsidRPr="00096601" w:rsidRDefault="004F3160" w:rsidP="00466F0B">
                  <w:pPr>
                    <w:bidi/>
                    <w:spacing w:before="120" w:line="360" w:lineRule="auto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پیشنهاده</w:t>
                  </w:r>
                  <w:r w:rsidRPr="00096601">
                    <w:rPr>
                      <w:rFonts w:cs="B Nazanin" w:hint="cs"/>
                      <w:rtl/>
                      <w:lang w:bidi="fa-IR"/>
                    </w:rPr>
                    <w:t xml:space="preserve"> پایان نامه خانم/ آقای .................................... دانشجوی مقطع کارشناسی ارشد رشته .............................</w:t>
                  </w:r>
                </w:p>
                <w:p w14:paraId="15672651" w14:textId="77777777" w:rsidR="004F3160" w:rsidRPr="00096601" w:rsidRDefault="004F3160" w:rsidP="00466F0B">
                  <w:pPr>
                    <w:bidi/>
                    <w:spacing w:before="120" w:line="360" w:lineRule="auto"/>
                    <w:rPr>
                      <w:rFonts w:cs="B Nazanin"/>
                      <w:rtl/>
                      <w:lang w:bidi="fa-IR"/>
                    </w:rPr>
                  </w:pPr>
                  <w:r w:rsidRPr="00096601">
                    <w:rPr>
                      <w:rFonts w:cs="B Nazanin" w:hint="cs"/>
                      <w:rtl/>
                      <w:lang w:bidi="fa-IR"/>
                    </w:rPr>
                    <w:t xml:space="preserve">به شماره دانشجویی..............................             </w:t>
                  </w:r>
                </w:p>
                <w:p w14:paraId="3135BF81" w14:textId="77777777" w:rsidR="004F3160" w:rsidRPr="00096601" w:rsidRDefault="004F3160" w:rsidP="00466F0B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096601">
                    <w:rPr>
                      <w:rFonts w:cs="B Nazanin" w:hint="cs"/>
                      <w:rtl/>
                      <w:lang w:bidi="fa-IR"/>
                    </w:rPr>
                    <w:t>تحت عنوان :</w:t>
                  </w:r>
                </w:p>
                <w:p w14:paraId="760075AD" w14:textId="77777777" w:rsidR="004F3160" w:rsidRPr="00096601" w:rsidRDefault="004F3160" w:rsidP="00466F0B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</w:p>
                <w:p w14:paraId="0AAF686F" w14:textId="77777777" w:rsidR="004F3160" w:rsidRPr="00096601" w:rsidRDefault="004F3160" w:rsidP="00466F0B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</w:p>
                <w:p w14:paraId="06462419" w14:textId="77777777" w:rsidR="004F3160" w:rsidRPr="00096601" w:rsidRDefault="004F3160" w:rsidP="00466F0B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096601">
                    <w:rPr>
                      <w:rFonts w:cs="B Nazanin" w:hint="cs"/>
                      <w:rtl/>
                      <w:lang w:bidi="fa-IR"/>
                    </w:rPr>
                    <w:t xml:space="preserve">در جلسه مورخ        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</w:t>
                  </w:r>
                  <w:r w:rsidRPr="00096601">
                    <w:rPr>
                      <w:rFonts w:cs="B Nazanin" w:hint="cs"/>
                      <w:rtl/>
                      <w:lang w:bidi="fa-IR"/>
                    </w:rPr>
                    <w:t xml:space="preserve">          گروه مطرح و</w:t>
                  </w:r>
                </w:p>
                <w:p w14:paraId="4BE38848" w14:textId="77777777" w:rsidR="004F3160" w:rsidRPr="00096601" w:rsidRDefault="004F3160" w:rsidP="00466F0B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</w:p>
                <w:p w14:paraId="72F00AA5" w14:textId="77777777" w:rsidR="004F3160" w:rsidRPr="00096601" w:rsidRDefault="004F3160" w:rsidP="00466F0B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096601"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2D69992" wp14:editId="7DCE271D">
                            <wp:simplePos x="0" y="0"/>
                            <wp:positionH relativeFrom="column">
                              <wp:posOffset>3347720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44145" cy="107950"/>
                            <wp:effectExtent l="6985" t="8255" r="10795" b="7620"/>
                            <wp:wrapNone/>
                            <wp:docPr id="3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ED139EE" id="Rectangle 18" o:spid="_x0000_s1026" style="position:absolute;margin-left:263.6pt;margin-top:2.95pt;width:11.3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1vIAIAADw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f8NWdW9FSi&#10;zySasK1RrFhEfQbnSwp7cPcYM/TuDuQ3zyxsOgpTN4gwdErUxKqI8dmzB9Hw9JTthg9QE7zYB0hS&#10;HRvsIyCJwI6pIo/niqhjYJIui9msmM05k+Qq8qvlPFUsE+XTY4c+vFPQs3ioOBL3BC4Odz5EMqJ8&#10;Cknkweh6q41JBra7jUF2ENQc27QSf8rxMsxYNlR8OZ/OE/Izn7+EyNP6G0SvA3W50X3FF+cgUUbV&#10;3to69WAQ2oxnomzsScao3FiBHdSPpCLC2MI0cnToAH9wNlD7Vtx/3wtUnJn3liqxJOVivydjNr+a&#10;koGXnt2lR1hJUBUPnI3HTRhnZO9Qtx39VKTcLdxQ9RqdlI2VHVmdyFKLJsFP4xRn4NJOUb+Gfv0T&#10;AAD//wMAUEsDBBQABgAIAAAAIQDD9TOY3QAAAAgBAAAPAAAAZHJzL2Rvd25yZXYueG1sTI/BTsMw&#10;EETvSPyDtUjcqIOh0IQ4FQIViWObXrht4m0SiO0odtrA17Ocym1WM5p9k69n24sjjaHzTsPtIgFB&#10;rvamc42Gfbm5WYEIEZ3B3jvS8E0B1sXlRY6Z8Se3peMuNoJLXMhQQxvjkEkZ6pYshoUfyLF38KPF&#10;yOfYSDPiicttL1WSPEiLneMPLQ700lL9tZushqpTe/zZlm+JTTd38X0uP6ePV62vr+bnJxCR5ngO&#10;wx8+o0PBTJWfnAmi17BUj4qjLFIQ7C/vUxaVBqVSkEUu/w8ofgEAAP//AwBQSwECLQAUAAYACAAA&#10;ACEAtoM4kv4AAADhAQAAEwAAAAAAAAAAAAAAAAAAAAAAW0NvbnRlbnRfVHlwZXNdLnhtbFBLAQIt&#10;ABQABgAIAAAAIQA4/SH/1gAAAJQBAAALAAAAAAAAAAAAAAAAAC8BAABfcmVscy8ucmVsc1BLAQIt&#10;ABQABgAIAAAAIQCqot1vIAIAADwEAAAOAAAAAAAAAAAAAAAAAC4CAABkcnMvZTJvRG9jLnhtbFBL&#10;AQItABQABgAIAAAAIQDD9TOY3QAAAAgBAAAPAAAAAAAAAAAAAAAAAHoEAABkcnMvZG93bnJldi54&#10;bWxQSwUGAAAAAAQABADzAAAAhAUAAAAA&#10;"/>
                        </w:pict>
                      </mc:Fallback>
                    </mc:AlternateContent>
                  </w:r>
                  <w:r w:rsidRPr="00096601">
                    <w:rPr>
                      <w:rFonts w:cs="B Nazanin" w:hint="cs"/>
                      <w:rtl/>
                      <w:lang w:bidi="fa-IR"/>
                    </w:rPr>
                    <w:t>عینا مورد تصویب اعضا قرار گرفت.</w:t>
                  </w:r>
                </w:p>
                <w:p w14:paraId="7DD549A2" w14:textId="77777777" w:rsidR="004F3160" w:rsidRPr="00096601" w:rsidRDefault="004F3160" w:rsidP="00466F0B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096601"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8BF82C3" wp14:editId="16087418">
                            <wp:simplePos x="0" y="0"/>
                            <wp:positionH relativeFrom="column">
                              <wp:posOffset>3347720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144145" cy="107950"/>
                            <wp:effectExtent l="6985" t="12700" r="10795" b="12700"/>
                            <wp:wrapNone/>
                            <wp:docPr id="2" name="Rectangl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DEF0BB7" id="Rectangle 19" o:spid="_x0000_s1026" style="position:absolute;margin-left:263.6pt;margin-top:5.3pt;width:11.3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9hIAIAADw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KWcGeirR&#10;ZxINTKslKxZRn8H5ksKe3CPGDL27t+KbZ8auOwqTt4h26CTUxKqI8dmLB9Hw9JRth4+2JnjYBZuk&#10;OjTYR0ASgR1SRY7nishDYIIui9msmM05E+Qq8qvFPFUsg/L5sUMf3kvbs3ioOBL3BA77ex8iGSif&#10;QxJ5q1W9UVonA9vtWiPbAzXHJq3En3K8DNOGDRVfzKfzhPzC5y8h8rT+BtGrQF2uVV/x63MQlFG1&#10;d6ZOPRhA6fFMlLU5yRiVGyuwtfWRVEQ7tjCNHB06iz84G6h9K+6/7wAlZ/qDoUosSLnY78mYza+m&#10;ZOClZ3vpASMIquKBs/G4DuOM7ByqtqOfipS7sbdUvUYlZWNlR1YnstSiSfDTOMUZuLRT1K+hX/0E&#10;AAD//wMAUEsDBBQABgAIAAAAIQBzFyiQ3wAAAAkBAAAPAAAAZHJzL2Rvd25yZXYueG1sTI/BTsMw&#10;EETvSPyDtUjcqI2hKUnjVAhUJI5teuG2id0kENtR7LSBr2d7guNqnmbe5pvZ9uxkxtB5p+B+IYAZ&#10;V3vduUbBodzePQELEZ3G3juj4NsE2BTXVzlm2p/dzpz2sWFU4kKGCtoYh4zzULfGYlj4wTjKjn60&#10;GOkcG65HPFO57bkUIuEWO0cLLQ7mpTX1136yCqpOHvBnV74Jm24f4vtcfk4fr0rd3szPa2DRzPEP&#10;hos+qUNBTpWfnA6sV7CUK0koBSIBRsDyMU2BVQrkKgFe5Pz/B8UvAAAA//8DAFBLAQItABQABgAI&#10;AAAAIQC2gziS/gAAAOEBAAATAAAAAAAAAAAAAAAAAAAAAABbQ29udGVudF9UeXBlc10ueG1sUEsB&#10;Ai0AFAAGAAgAAAAhADj9If/WAAAAlAEAAAsAAAAAAAAAAAAAAAAALwEAAF9yZWxzLy5yZWxzUEsB&#10;Ai0AFAAGAAgAAAAhAKOSb2EgAgAAPAQAAA4AAAAAAAAAAAAAAAAALgIAAGRycy9lMm9Eb2MueG1s&#10;UEsBAi0AFAAGAAgAAAAhAHMXKJDfAAAACQEAAA8AAAAAAAAAAAAAAAAAegQAAGRycy9kb3ducmV2&#10;LnhtbFBLBQYAAAAABAAEAPMAAACGBQAAAAA=&#10;"/>
                        </w:pict>
                      </mc:Fallback>
                    </mc:AlternateContent>
                  </w:r>
                  <w:r w:rsidRPr="00096601">
                    <w:rPr>
                      <w:rFonts w:cs="B Nazanin" w:hint="cs"/>
                      <w:rtl/>
                      <w:lang w:bidi="fa-IR"/>
                    </w:rPr>
                    <w:t>بااصلاحات ذیل به تصویب رسید.</w:t>
                  </w:r>
                </w:p>
                <w:p w14:paraId="7A76C90E" w14:textId="77777777" w:rsidR="004F3160" w:rsidRPr="00096601" w:rsidRDefault="004F3160" w:rsidP="00466F0B">
                  <w:pPr>
                    <w:tabs>
                      <w:tab w:val="left" w:pos="4019"/>
                    </w:tabs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096601"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D5A7CDB" wp14:editId="7374C9FA">
                            <wp:simplePos x="0" y="0"/>
                            <wp:positionH relativeFrom="column">
                              <wp:posOffset>3347720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144145" cy="107950"/>
                            <wp:effectExtent l="6985" t="12065" r="10795" b="13335"/>
                            <wp:wrapNone/>
                            <wp:docPr id="1" name="Rectangl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FC481D0" id="Rectangle 20" o:spid="_x0000_s1026" style="position:absolute;margin-left:263.6pt;margin-top:4.25pt;width:11.3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9LHwIAADwEAAAOAAAAZHJzL2Uyb0RvYy54bWysU9tuEzEQfUfiHyy/k92NEtqssqmqlCCk&#10;AhWFD5h4vVkL3xg72YSvZ+ykaQo8IfxgeTzj4zNnZuY3e6PZTmJQzja8GpWcSStcq+ym4d++rt5c&#10;cxYi2Ba0s7LhBxn4zeL1q/ngazl2vdOtREYgNtSDb3gfo6+LIoheGggj56UlZ+fQQCQTN0WLMBC6&#10;0cW4LN8Wg8PWoxMyBLq9Ozr5IuN3nRTxc9cFGZluOHGLece8r9NeLOZQbxB8r8SJBvwDCwPK0qdn&#10;qDuIwLao/oAySqALrosj4Uzhuk4JmXOgbKryt2wee/Ay50LiBH+WKfw/WPFp94BMtVQ7ziwYKtEX&#10;Eg3sRks2zvoMPtQU9ugfMGUY/L0T3wOzbtlTmLxFdEMvoSVWVdKzePEgGYGesvXw0bUED9voslT7&#10;Dk0CJBHYPlfkcK6I3Ecm6LKaTKrJlDNBrqq8mk0zowLqp8ceQ3wvnWHp0HAk7hkcdvchJjJQP4Vk&#10;8k6rdqW0zgZu1kuNbAfUHKu8Mn/K8TJMWzY0fDYdTzPyC1+4hCjz+huEUZG6XCvT8OtzENRJtXe2&#10;zT0YQenjmShre5IxKZd6OdRr1x5IRXTHFqaRo0Pv8CdnA7Vvw8OPLaDkTH+wVIkZKZf6PRuT6RWV&#10;kuGlZ33pASsIquGRs+NxGY8zsvWoNj39VOXcrbul6nUqK/vM6kSWWjQLfhqnNAOXdo56HvrFLwAA&#10;AP//AwBQSwMEFAAGAAgAAAAhAFBGS+PdAAAACAEAAA8AAABkcnMvZG93bnJldi54bWxMj0FPhDAU&#10;hO8m/ofmmXhzi1V0QR4bo1kTj7vsxVuhT0DpK6FlF/311pMeJzOZ+abYLHYQR5p87xjhepWAIG6c&#10;6blFOFTbqzUIHzQbPTgmhC/ysCnPzwqdG3fiHR33oRWxhH2uEboQxlxK33RktV+5kTh6726yOkQ5&#10;tdJM+hTL7SBVktxJq3uOC50e6amj5nM/W4S6Vwf9vateEpttb8LrUn3Mb8+IlxfL4wOIQEv4C8Mv&#10;fkSHMjLVbmbjxYCQqnsVowjrFET009ssA1EjqDQFWRby/4HyBwAA//8DAFBLAQItABQABgAIAAAA&#10;IQC2gziS/gAAAOEBAAATAAAAAAAAAAAAAAAAAAAAAABbQ29udGVudF9UeXBlc10ueG1sUEsBAi0A&#10;FAAGAAgAAAAhADj9If/WAAAAlAEAAAsAAAAAAAAAAAAAAAAALwEAAF9yZWxzLy5yZWxzUEsBAi0A&#10;FAAGAAgAAAAhAARij0sfAgAAPAQAAA4AAAAAAAAAAAAAAAAALgIAAGRycy9lMm9Eb2MueG1sUEsB&#10;Ai0AFAAGAAgAAAAhAFBGS+PdAAAACAEAAA8AAAAAAAAAAAAAAAAAeQQAAGRycy9kb3ducmV2Lnht&#10;bFBLBQYAAAAABAAEAPMAAACDBQAAAAA=&#10;"/>
                        </w:pict>
                      </mc:Fallback>
                    </mc:AlternateContent>
                  </w:r>
                  <w:r w:rsidRPr="00096601">
                    <w:rPr>
                      <w:rFonts w:cs="B Nazanin" w:hint="cs"/>
                      <w:rtl/>
                      <w:lang w:bidi="fa-IR"/>
                    </w:rPr>
                    <w:t>به تصویب نرسید.</w:t>
                  </w:r>
                  <w:r w:rsidRPr="00096601">
                    <w:rPr>
                      <w:rFonts w:cs="B Nazanin"/>
                      <w:rtl/>
                      <w:lang w:bidi="fa-IR"/>
                    </w:rPr>
                    <w:tab/>
                  </w:r>
                </w:p>
              </w:tc>
            </w:tr>
            <w:tr w:rsidR="004F3160" w:rsidRPr="00096601" w14:paraId="56AFFD00" w14:textId="77777777" w:rsidTr="00466F0B">
              <w:tc>
                <w:tcPr>
                  <w:tcW w:w="9620" w:type="dxa"/>
                  <w:gridSpan w:val="3"/>
                </w:tcPr>
                <w:p w14:paraId="7B356E2F" w14:textId="77777777" w:rsidR="004F3160" w:rsidRPr="001101E6" w:rsidRDefault="004F3160" w:rsidP="00466F0B">
                  <w:pPr>
                    <w:bidi/>
                    <w:rPr>
                      <w:rFonts w:cs="B Nazanin"/>
                      <w:b/>
                      <w:bCs w:val="0"/>
                      <w:rtl/>
                      <w:lang w:bidi="fa-IR"/>
                    </w:rPr>
                  </w:pPr>
                  <w:r w:rsidRPr="001101E6">
                    <w:rPr>
                      <w:rFonts w:cs="B Nazanin" w:hint="cs"/>
                      <w:b/>
                      <w:bCs w:val="0"/>
                      <w:rtl/>
                      <w:lang w:bidi="fa-IR"/>
                    </w:rPr>
                    <w:t>نکات قابل ذکر در خصوص پایان نامه :</w:t>
                  </w:r>
                </w:p>
                <w:p w14:paraId="4BD0E986" w14:textId="77777777" w:rsidR="004F3160" w:rsidRDefault="004F3160" w:rsidP="00466F0B">
                  <w:pPr>
                    <w:bidi/>
                    <w:spacing w:before="120" w:line="360" w:lineRule="auto"/>
                    <w:rPr>
                      <w:rFonts w:cs="B Nazanin"/>
                      <w:rtl/>
                      <w:lang w:bidi="fa-IR"/>
                    </w:rPr>
                  </w:pPr>
                </w:p>
                <w:p w14:paraId="289B9B9D" w14:textId="77777777" w:rsidR="004F3160" w:rsidRDefault="004F3160" w:rsidP="00466F0B">
                  <w:pPr>
                    <w:bidi/>
                    <w:spacing w:before="120" w:line="360" w:lineRule="auto"/>
                    <w:rPr>
                      <w:rFonts w:cs="B Nazanin"/>
                      <w:rtl/>
                      <w:lang w:bidi="fa-IR"/>
                    </w:rPr>
                  </w:pPr>
                </w:p>
                <w:p w14:paraId="74AD9905" w14:textId="77777777" w:rsidR="004F3160" w:rsidRPr="00096601" w:rsidRDefault="004F3160" w:rsidP="00466F0B">
                  <w:pPr>
                    <w:bidi/>
                    <w:spacing w:before="120" w:line="360" w:lineRule="auto"/>
                    <w:rPr>
                      <w:rFonts w:cs="B Nazanin"/>
                      <w:rtl/>
                      <w:lang w:bidi="fa-IR"/>
                    </w:rPr>
                  </w:pPr>
                </w:p>
                <w:p w14:paraId="42D43D7E" w14:textId="77777777" w:rsidR="004F3160" w:rsidRDefault="004F3160" w:rsidP="00466F0B">
                  <w:pPr>
                    <w:bidi/>
                    <w:spacing w:before="120" w:line="360" w:lineRule="auto"/>
                    <w:rPr>
                      <w:rFonts w:cs="B Nazanin"/>
                      <w:rtl/>
                      <w:lang w:bidi="fa-IR"/>
                    </w:rPr>
                  </w:pPr>
                </w:p>
                <w:p w14:paraId="6347DB2B" w14:textId="77777777" w:rsidR="004F3160" w:rsidRPr="00096601" w:rsidRDefault="004F3160" w:rsidP="00466F0B">
                  <w:pPr>
                    <w:bidi/>
                    <w:spacing w:before="120" w:line="360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096601" w14:paraId="14F2581E" w14:textId="77777777" w:rsidTr="00466F0B">
              <w:tc>
                <w:tcPr>
                  <w:tcW w:w="3851" w:type="dxa"/>
                </w:tcPr>
                <w:p w14:paraId="3889D6EC" w14:textId="20EF83DE" w:rsidR="004F3160" w:rsidRPr="00716212" w:rsidRDefault="004F3160" w:rsidP="00466F0B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نام و نام خانوادگی </w:t>
                  </w:r>
                  <w:r w:rsidR="00596DA6"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دبیر تحصیلات تکمیلی </w:t>
                  </w: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گروه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</w:p>
                <w:p w14:paraId="1B06E11F" w14:textId="77777777" w:rsidR="004F3160" w:rsidRPr="00716212" w:rsidRDefault="004F3160" w:rsidP="00466F0B">
                  <w:pPr>
                    <w:bidi/>
                    <w:jc w:val="center"/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</w:pPr>
                </w:p>
              </w:tc>
              <w:tc>
                <w:tcPr>
                  <w:tcW w:w="2880" w:type="dxa"/>
                </w:tcPr>
                <w:p w14:paraId="71F71D61" w14:textId="77777777" w:rsidR="004F3160" w:rsidRPr="00716212" w:rsidRDefault="004F3160" w:rsidP="00466F0B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امضا</w:t>
                  </w:r>
                </w:p>
              </w:tc>
              <w:tc>
                <w:tcPr>
                  <w:tcW w:w="2889" w:type="dxa"/>
                </w:tcPr>
                <w:p w14:paraId="302EF824" w14:textId="77777777" w:rsidR="004F3160" w:rsidRPr="00716212" w:rsidRDefault="004F3160" w:rsidP="00466F0B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تاریخ</w:t>
                  </w:r>
                </w:p>
              </w:tc>
            </w:tr>
            <w:tr w:rsidR="004F3160" w:rsidRPr="00096601" w14:paraId="7EA92F23" w14:textId="77777777" w:rsidTr="00466F0B">
              <w:tc>
                <w:tcPr>
                  <w:tcW w:w="3851" w:type="dxa"/>
                </w:tcPr>
                <w:p w14:paraId="302B44FA" w14:textId="5B748A6E" w:rsidR="004F3160" w:rsidRPr="00716212" w:rsidRDefault="004F3160" w:rsidP="00466F0B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نام و نام خانوادگی </w:t>
                  </w:r>
                  <w:r w:rsidR="00596DA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مدیر</w:t>
                  </w: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گروه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</w:p>
                <w:p w14:paraId="0701E8A4" w14:textId="77777777" w:rsidR="004F3160" w:rsidRPr="00716212" w:rsidRDefault="004F3160" w:rsidP="00466F0B">
                  <w:pPr>
                    <w:bidi/>
                    <w:jc w:val="center"/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</w:pPr>
                </w:p>
              </w:tc>
              <w:tc>
                <w:tcPr>
                  <w:tcW w:w="2880" w:type="dxa"/>
                </w:tcPr>
                <w:p w14:paraId="6F46896F" w14:textId="77777777" w:rsidR="004F3160" w:rsidRPr="00716212" w:rsidRDefault="004F3160" w:rsidP="00466F0B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امضا</w:t>
                  </w:r>
                </w:p>
              </w:tc>
              <w:tc>
                <w:tcPr>
                  <w:tcW w:w="2889" w:type="dxa"/>
                </w:tcPr>
                <w:p w14:paraId="00134776" w14:textId="77777777" w:rsidR="004F3160" w:rsidRPr="00716212" w:rsidRDefault="004F3160" w:rsidP="00466F0B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تاریخ</w:t>
                  </w:r>
                </w:p>
              </w:tc>
            </w:tr>
          </w:tbl>
          <w:p w14:paraId="3B82578A" w14:textId="77777777"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4BA84B64" w14:textId="77777777" w:rsidR="004F3160" w:rsidRPr="009940D1" w:rsidRDefault="004F3160" w:rsidP="004F3160">
      <w:pPr>
        <w:tabs>
          <w:tab w:val="left" w:pos="2199"/>
        </w:tabs>
        <w:bidi/>
        <w:rPr>
          <w:rFonts w:cs="B Nazanin"/>
          <w:rtl/>
        </w:rPr>
      </w:pPr>
    </w:p>
    <w:p w14:paraId="12610848" w14:textId="77777777" w:rsidR="00512F31" w:rsidRDefault="00512F31"/>
    <w:sectPr w:rsidR="00512F31" w:rsidSect="00CE2319">
      <w:endnotePr>
        <w:numFmt w:val="arabicAbjad"/>
      </w:endnotePr>
      <w:pgSz w:w="11909" w:h="16834" w:code="9"/>
      <w:pgMar w:top="288" w:right="850" w:bottom="274" w:left="850" w:header="374" w:footer="374" w:gutter="58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ميترا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endnotePr>
    <w:numFmt w:val="arabicAbja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60"/>
    <w:rsid w:val="004F3160"/>
    <w:rsid w:val="00512F31"/>
    <w:rsid w:val="00567688"/>
    <w:rsid w:val="00596DA6"/>
    <w:rsid w:val="005C4C71"/>
    <w:rsid w:val="0067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6EFE"/>
  <w15:chartTrackingRefBased/>
  <w15:docId w15:val="{8979ADED-61A4-404F-94BA-51863410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160"/>
    <w:pPr>
      <w:spacing w:after="0" w:line="240" w:lineRule="auto"/>
    </w:pPr>
    <w:rPr>
      <w:rFonts w:ascii="Times New Roman" w:eastAsia="Times New Roman" w:hAnsi="Times New Roman" w:cs="ميترا"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3160"/>
    <w:pPr>
      <w:keepNext/>
      <w:bidi/>
      <w:outlineLvl w:val="1"/>
    </w:pPr>
    <w:rPr>
      <w:rFonts w:cs="Lotus"/>
      <w:b/>
      <w:noProof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F3160"/>
    <w:pPr>
      <w:spacing w:before="240" w:after="60"/>
      <w:outlineLvl w:val="5"/>
    </w:pPr>
    <w:rPr>
      <w:rFonts w:ascii="Calibri" w:hAnsi="Calibri" w:cs="Arial"/>
      <w:b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3160"/>
    <w:rPr>
      <w:rFonts w:ascii="Times New Roman" w:eastAsia="Times New Roman" w:hAnsi="Times New Roman" w:cs="Lotus"/>
      <w:b/>
      <w:bCs/>
      <w:noProof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F3160"/>
    <w:rPr>
      <w:rFonts w:ascii="Calibri" w:eastAsia="Times New Roman" w:hAnsi="Calibri" w:cs="Arial"/>
      <w:b/>
    </w:rPr>
  </w:style>
  <w:style w:type="paragraph" w:styleId="Title">
    <w:name w:val="Title"/>
    <w:basedOn w:val="Normal"/>
    <w:link w:val="TitleChar"/>
    <w:qFormat/>
    <w:rsid w:val="004F3160"/>
    <w:pPr>
      <w:bidi/>
      <w:jc w:val="center"/>
      <w:outlineLvl w:val="0"/>
    </w:pPr>
    <w:rPr>
      <w:rFonts w:cs="Lotus"/>
      <w:b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F3160"/>
    <w:rPr>
      <w:rFonts w:ascii="Times New Roman" w:eastAsia="Times New Roman" w:hAnsi="Times New Roman" w:cs="Lotus"/>
      <w:b/>
      <w:bCs/>
      <w:noProof/>
      <w:sz w:val="20"/>
      <w:szCs w:val="36"/>
    </w:rPr>
  </w:style>
  <w:style w:type="paragraph" w:styleId="Subtitle">
    <w:name w:val="Subtitle"/>
    <w:basedOn w:val="Normal"/>
    <w:link w:val="SubtitleChar"/>
    <w:qFormat/>
    <w:rsid w:val="004F3160"/>
    <w:pPr>
      <w:bidi/>
      <w:jc w:val="center"/>
    </w:pPr>
    <w:rPr>
      <w:rFonts w:cs="Lotus"/>
      <w:b/>
      <w:noProof/>
      <w:sz w:val="20"/>
      <w:szCs w:val="32"/>
    </w:rPr>
  </w:style>
  <w:style w:type="character" w:customStyle="1" w:styleId="SubtitleChar">
    <w:name w:val="Subtitle Char"/>
    <w:basedOn w:val="DefaultParagraphFont"/>
    <w:link w:val="Subtitle"/>
    <w:rsid w:val="004F3160"/>
    <w:rPr>
      <w:rFonts w:ascii="Times New Roman" w:eastAsia="Times New Roman" w:hAnsi="Times New Roman" w:cs="Lotus"/>
      <w:b/>
      <w:bCs/>
      <w:noProof/>
      <w:sz w:val="20"/>
      <w:szCs w:val="32"/>
    </w:rPr>
  </w:style>
  <w:style w:type="paragraph" w:styleId="ListParagraph">
    <w:name w:val="List Paragraph"/>
    <w:basedOn w:val="Normal"/>
    <w:uiPriority w:val="34"/>
    <w:qFormat/>
    <w:rsid w:val="004F3160"/>
    <w:pPr>
      <w:bidi/>
      <w:ind w:left="720"/>
      <w:contextualSpacing/>
    </w:pPr>
    <w:rPr>
      <w:rFonts w:cs="Yagut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</dc:creator>
  <cp:keywords/>
  <dc:description/>
  <cp:lastModifiedBy>USER</cp:lastModifiedBy>
  <cp:revision>3</cp:revision>
  <dcterms:created xsi:type="dcterms:W3CDTF">2020-10-23T15:04:00Z</dcterms:created>
  <dcterms:modified xsi:type="dcterms:W3CDTF">2020-10-30T08:43:00Z</dcterms:modified>
</cp:coreProperties>
</file>